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1FA0" w14:textId="59CBA595" w:rsidR="00A713A9" w:rsidRDefault="00A713A9" w:rsidP="000D6121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n-US" w:eastAsia="en-CA"/>
        </w:rPr>
      </w:pPr>
      <w:r w:rsidRPr="00A713A9">
        <w:rPr>
          <w:rFonts w:ascii="Calibri" w:eastAsia="Calibri" w:hAnsi="Calibri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78EFA485" wp14:editId="1C877389">
            <wp:extent cx="1737360" cy="952500"/>
            <wp:effectExtent l="0" t="0" r="0" b="0"/>
            <wp:docPr id="4" name="Picture 2" descr="cid:7BC651D281914F34B1112D6CAC80A424@Sharon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BC651D281914F34B1112D6CAC80A424@SharonTHIN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3F0" w:rsidRPr="00D233F0">
        <w:rPr>
          <w:rFonts w:ascii="Verdana" w:eastAsia="Times New Roman" w:hAnsi="Verdana" w:cs="Calibri"/>
          <w:sz w:val="20"/>
          <w:szCs w:val="20"/>
          <w:lang w:val="en-US" w:eastAsia="en-CA"/>
        </w:rPr>
        <w:t> </w:t>
      </w:r>
      <w:bookmarkStart w:id="0" w:name="_Hlk534722645"/>
    </w:p>
    <w:p w14:paraId="685A2160" w14:textId="77777777" w:rsidR="00A713A9" w:rsidRDefault="00A713A9" w:rsidP="00D233F0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n-US" w:eastAsia="en-CA"/>
        </w:rPr>
      </w:pPr>
    </w:p>
    <w:p w14:paraId="64BF616D" w14:textId="77777777" w:rsidR="00D233F0" w:rsidRDefault="00D233F0" w:rsidP="00D233F0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sz w:val="20"/>
          <w:szCs w:val="20"/>
          <w:lang w:val="en-US" w:eastAsia="en-CA"/>
        </w:rPr>
        <w:t>FAMILY EDUCATION SOCIETY</w:t>
      </w:r>
    </w:p>
    <w:p w14:paraId="1D096E9D" w14:textId="77777777" w:rsidR="00D233F0" w:rsidRDefault="00D233F0" w:rsidP="00EC0B20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sz w:val="20"/>
          <w:szCs w:val="20"/>
          <w:lang w:val="en-US" w:eastAsia="en-CA"/>
        </w:rPr>
        <w:t>BOARD MEETING AGENDA AND MINUTES</w:t>
      </w:r>
    </w:p>
    <w:p w14:paraId="0DE5329D" w14:textId="77777777" w:rsidR="00D233F0" w:rsidRPr="00D233F0" w:rsidRDefault="00D233F0" w:rsidP="00D233F0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n-US" w:eastAsia="en-CA"/>
        </w:rPr>
      </w:pPr>
    </w:p>
    <w:p w14:paraId="2CD35FA4" w14:textId="77777777" w:rsidR="00D233F0" w:rsidRPr="00D233F0" w:rsidRDefault="00D233F0" w:rsidP="00D233F0">
      <w:pPr>
        <w:spacing w:after="0" w:line="240" w:lineRule="auto"/>
        <w:rPr>
          <w:rFonts w:ascii="Verdana" w:eastAsia="Times New Roman" w:hAnsi="Verdana" w:cs="Calibri"/>
          <w:sz w:val="20"/>
          <w:szCs w:val="20"/>
          <w:lang w:val="en-US" w:eastAsia="en-CA"/>
        </w:rPr>
      </w:pPr>
      <w:r w:rsidRPr="00D233F0">
        <w:rPr>
          <w:rFonts w:ascii="Verdana" w:eastAsia="Times New Roman" w:hAnsi="Verdana" w:cs="Calibri"/>
          <w:sz w:val="20"/>
          <w:szCs w:val="20"/>
          <w:lang w:val="en-US" w:eastAsia="en-CA"/>
        </w:rPr>
        <w:t> </w:t>
      </w:r>
    </w:p>
    <w:tbl>
      <w:tblPr>
        <w:tblW w:w="107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8918"/>
      </w:tblGrid>
      <w:tr w:rsidR="00D233F0" w:rsidRPr="00D233F0" w14:paraId="026D2CFC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EFAB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Meeting Date and Time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4BD7" w14:textId="267E2901" w:rsidR="00D233F0" w:rsidRPr="00D233F0" w:rsidRDefault="00735E5D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March 10</w:t>
            </w:r>
            <w:r w:rsidRPr="00735E5D">
              <w:rPr>
                <w:rFonts w:ascii="Calibri" w:eastAsia="Times New Roman" w:hAnsi="Calibri" w:cs="Calibri"/>
                <w:vertAlign w:val="superscript"/>
                <w:lang w:val="en-US" w:eastAsia="en-CA"/>
              </w:rPr>
              <w:t>th</w:t>
            </w:r>
            <w:r>
              <w:rPr>
                <w:rFonts w:ascii="Calibri" w:eastAsia="Times New Roman" w:hAnsi="Calibri" w:cs="Calibri"/>
                <w:lang w:val="en-US" w:eastAsia="en-CA"/>
              </w:rPr>
              <w:t>, 2020</w:t>
            </w:r>
            <w:r w:rsidR="002F37BD">
              <w:rPr>
                <w:rFonts w:ascii="Calibri" w:eastAsia="Times New Roman" w:hAnsi="Calibri" w:cs="Calibri"/>
                <w:lang w:val="en-US" w:eastAsia="en-CA"/>
              </w:rPr>
              <w:t xml:space="preserve"> 5:30pm </w:t>
            </w:r>
          </w:p>
        </w:tc>
      </w:tr>
      <w:tr w:rsidR="00D233F0" w:rsidRPr="00D233F0" w14:paraId="29EC9601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363AA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Meeting Chair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3395D" w14:textId="3F8013A7" w:rsidR="00D233F0" w:rsidRPr="00D233F0" w:rsidRDefault="00D233F0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 w:rsidRPr="00D233F0">
              <w:rPr>
                <w:rFonts w:ascii="Calibri" w:eastAsia="Times New Roman" w:hAnsi="Calibri" w:cs="Calibri"/>
                <w:lang w:val="en-US" w:eastAsia="en-CA"/>
              </w:rPr>
              <w:t> </w:t>
            </w:r>
            <w:r w:rsidR="00883974">
              <w:rPr>
                <w:rFonts w:ascii="Calibri" w:eastAsia="Times New Roman" w:hAnsi="Calibri" w:cs="Calibri"/>
                <w:lang w:val="en-US" w:eastAsia="en-CA"/>
              </w:rPr>
              <w:t xml:space="preserve">Jolene Nellis </w:t>
            </w:r>
          </w:p>
        </w:tc>
      </w:tr>
      <w:tr w:rsidR="00D233F0" w:rsidRPr="00D233F0" w14:paraId="4D9A7410" w14:textId="77777777" w:rsidTr="00D72F74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36972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Note Taker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2662" w14:textId="53970DB4" w:rsidR="00D233F0" w:rsidRPr="00D233F0" w:rsidRDefault="00644A85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Brandy Pilon</w:t>
            </w:r>
          </w:p>
        </w:tc>
      </w:tr>
      <w:tr w:rsidR="00D233F0" w:rsidRPr="00D233F0" w14:paraId="3883E644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36A52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Purpose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2A3D5" w14:textId="7F271FFC" w:rsidR="00D233F0" w:rsidRPr="00D233F0" w:rsidRDefault="00D86D19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Monthly Board Meeting</w:t>
            </w:r>
          </w:p>
        </w:tc>
      </w:tr>
      <w:tr w:rsidR="00D233F0" w:rsidRPr="00D233F0" w14:paraId="499D1D48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587E9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Attendees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BBAE1" w14:textId="47A5CC9E" w:rsidR="00D233F0" w:rsidRPr="00D233F0" w:rsidRDefault="00EF7F3D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Katie Good, </w:t>
            </w:r>
            <w:r w:rsidR="005D20CB">
              <w:rPr>
                <w:rFonts w:ascii="Calibri" w:eastAsia="Times New Roman" w:hAnsi="Calibri" w:cs="Calibri"/>
                <w:lang w:val="en-US" w:eastAsia="en-CA"/>
              </w:rPr>
              <w:t>Jolene Nellis,</w:t>
            </w:r>
            <w:r w:rsidR="00883974">
              <w:rPr>
                <w:rFonts w:ascii="Calibri" w:eastAsia="Times New Roman" w:hAnsi="Calibri" w:cs="Calibri"/>
                <w:lang w:val="en-US" w:eastAsia="en-CA"/>
              </w:rPr>
              <w:t xml:space="preserve"> Beth Toews, </w:t>
            </w:r>
            <w:r w:rsidR="006F0D66">
              <w:rPr>
                <w:rFonts w:ascii="Calibri" w:eastAsia="Times New Roman" w:hAnsi="Calibri" w:cs="Calibri"/>
                <w:lang w:val="en-US" w:eastAsia="en-CA"/>
              </w:rPr>
              <w:t xml:space="preserve">Margot Lambert, </w:t>
            </w:r>
            <w:r w:rsidR="00735E5D">
              <w:rPr>
                <w:rFonts w:ascii="Calibri" w:eastAsia="Times New Roman" w:hAnsi="Calibri" w:cs="Calibri"/>
                <w:lang w:val="en-US" w:eastAsia="en-CA"/>
              </w:rPr>
              <w:t xml:space="preserve">Tanja, Rakic, </w:t>
            </w:r>
            <w:r w:rsidR="00883974">
              <w:rPr>
                <w:rFonts w:ascii="Calibri" w:eastAsia="Times New Roman" w:hAnsi="Calibri" w:cs="Calibri"/>
                <w:lang w:val="en-US" w:eastAsia="en-CA"/>
              </w:rPr>
              <w:t>Brandy Pilon</w:t>
            </w:r>
            <w:r w:rsidR="00080963">
              <w:rPr>
                <w:rFonts w:ascii="Calibri" w:eastAsia="Times New Roman" w:hAnsi="Calibri" w:cs="Calibri"/>
                <w:lang w:val="en-US" w:eastAsia="en-CA"/>
              </w:rPr>
              <w:t>, Susan Walker</w:t>
            </w:r>
            <w:bookmarkStart w:id="1" w:name="_GoBack"/>
            <w:bookmarkEnd w:id="1"/>
          </w:p>
        </w:tc>
      </w:tr>
      <w:tr w:rsidR="00D233F0" w:rsidRPr="00D233F0" w14:paraId="37FC3C76" w14:textId="77777777" w:rsidTr="00BC79D3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9414D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Regrets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0142" w14:textId="7C1F286F" w:rsidR="00D233F0" w:rsidRPr="00D233F0" w:rsidRDefault="005D20CB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Kaylee Ness</w:t>
            </w:r>
            <w:r w:rsidR="00470D74">
              <w:rPr>
                <w:rFonts w:ascii="Calibri" w:eastAsia="Times New Roman" w:hAnsi="Calibri" w:cs="Calibri"/>
                <w:lang w:val="en-US" w:eastAsia="en-CA"/>
              </w:rPr>
              <w:t>, Tanja</w:t>
            </w:r>
          </w:p>
        </w:tc>
      </w:tr>
      <w:tr w:rsidR="001C1582" w:rsidRPr="00D233F0" w14:paraId="1228B4BA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3B87" w14:textId="77777777" w:rsidR="001C1582" w:rsidRPr="00D233F0" w:rsidRDefault="001C1582" w:rsidP="00D233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Absent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A0E0" w14:textId="118E26D0" w:rsidR="001C1582" w:rsidRPr="00D233F0" w:rsidRDefault="00470D74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Katie</w:t>
            </w:r>
          </w:p>
        </w:tc>
      </w:tr>
      <w:tr w:rsidR="00D233F0" w:rsidRPr="00D233F0" w14:paraId="417BE5E6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A0715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Guests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E7D5C" w14:textId="59AEEDD1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</w:p>
        </w:tc>
      </w:tr>
    </w:tbl>
    <w:p w14:paraId="492F7A3A" w14:textId="77777777" w:rsidR="00D233F0" w:rsidRPr="00D233F0" w:rsidRDefault="00D233F0" w:rsidP="00D233F0">
      <w:pPr>
        <w:spacing w:after="0" w:line="240" w:lineRule="auto"/>
        <w:rPr>
          <w:rFonts w:ascii="Verdana" w:eastAsia="Times New Roman" w:hAnsi="Verdana" w:cs="Calibri"/>
          <w:sz w:val="20"/>
          <w:szCs w:val="20"/>
          <w:lang w:val="en-US" w:eastAsia="en-CA"/>
        </w:rPr>
      </w:pPr>
      <w:r w:rsidRPr="00D233F0">
        <w:rPr>
          <w:rFonts w:ascii="Verdana" w:eastAsia="Times New Roman" w:hAnsi="Verdana" w:cs="Calibri"/>
          <w:sz w:val="20"/>
          <w:szCs w:val="20"/>
          <w:lang w:val="en-US" w:eastAsia="en-CA"/>
        </w:rPr>
        <w:t> </w:t>
      </w:r>
    </w:p>
    <w:p w14:paraId="2DC66918" w14:textId="796D42D0" w:rsidR="00D233F0" w:rsidRPr="00D233F0" w:rsidRDefault="00D233F0" w:rsidP="00D233F0">
      <w:pPr>
        <w:spacing w:after="0" w:line="240" w:lineRule="auto"/>
        <w:rPr>
          <w:rFonts w:ascii="Verdana" w:eastAsia="Times New Roman" w:hAnsi="Verdana" w:cs="Calibri"/>
          <w:sz w:val="20"/>
          <w:szCs w:val="20"/>
          <w:lang w:val="en-US" w:eastAsia="en-CA"/>
        </w:rPr>
      </w:pPr>
      <w:r w:rsidRPr="00D233F0">
        <w:rPr>
          <w:rFonts w:ascii="Verdana" w:eastAsia="Times New Roman" w:hAnsi="Verdana" w:cs="Calibri"/>
          <w:sz w:val="20"/>
          <w:szCs w:val="20"/>
          <w:lang w:val="en-US" w:eastAsia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290"/>
        <w:gridCol w:w="4303"/>
        <w:gridCol w:w="1609"/>
        <w:gridCol w:w="1059"/>
      </w:tblGrid>
      <w:tr w:rsidR="00683CE0" w:rsidRPr="00D233F0" w14:paraId="3B8025FB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FBA8979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#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38B2F0" w14:textId="77777777" w:rsidR="0026643A" w:rsidRPr="00D233F0" w:rsidRDefault="0026643A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Agenda Item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355BB4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Details</w:t>
            </w: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0C0346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Who Is Leading Item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E66A12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Time</w:t>
            </w:r>
          </w:p>
        </w:tc>
      </w:tr>
      <w:tr w:rsidR="001605B6" w:rsidRPr="00D233F0" w14:paraId="4EBD3642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E3DE853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</w:t>
            </w:r>
            <w:r w:rsidR="00CE5D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067F55" w14:textId="77777777" w:rsidR="0026643A" w:rsidRPr="00D233F0" w:rsidRDefault="0026643A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Call to Order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FCF25" w14:textId="77777777" w:rsidR="006C7712" w:rsidRPr="00D233F0" w:rsidRDefault="006C7712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CAB486" w14:textId="34F03657" w:rsidR="0026643A" w:rsidRPr="00D233F0" w:rsidRDefault="009D45E2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Jolene 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7C8313" w14:textId="04ACBB01" w:rsidR="0026643A" w:rsidRPr="00D233F0" w:rsidRDefault="00F5163A" w:rsidP="005D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5</w:t>
            </w:r>
            <w:r w:rsidR="00D86D19">
              <w:rPr>
                <w:rFonts w:ascii="Calibri" w:eastAsia="Times New Roman" w:hAnsi="Calibri" w:cs="Calibri"/>
                <w:lang w:val="en-US" w:eastAsia="en-CA"/>
              </w:rPr>
              <w:t>:</w:t>
            </w:r>
            <w:r w:rsidR="002F37BD">
              <w:rPr>
                <w:rFonts w:ascii="Calibri" w:eastAsia="Times New Roman" w:hAnsi="Calibri" w:cs="Calibri"/>
                <w:lang w:val="en-US" w:eastAsia="en-CA"/>
              </w:rPr>
              <w:t>3</w:t>
            </w:r>
            <w:r w:rsidR="00470D74">
              <w:rPr>
                <w:rFonts w:ascii="Calibri" w:eastAsia="Times New Roman" w:hAnsi="Calibri" w:cs="Calibri"/>
                <w:lang w:val="en-US" w:eastAsia="en-CA"/>
              </w:rPr>
              <w:t>0</w:t>
            </w:r>
            <w:r w:rsidR="009A7401">
              <w:rPr>
                <w:rFonts w:ascii="Calibri" w:eastAsia="Times New Roman" w:hAnsi="Calibri" w:cs="Calibri"/>
                <w:lang w:val="en-US" w:eastAsia="en-CA"/>
              </w:rPr>
              <w:t xml:space="preserve"> p</w:t>
            </w:r>
            <w:r w:rsidR="00D86D19">
              <w:rPr>
                <w:rFonts w:ascii="Calibri" w:eastAsia="Times New Roman" w:hAnsi="Calibri" w:cs="Calibri"/>
                <w:lang w:val="en-US" w:eastAsia="en-CA"/>
              </w:rPr>
              <w:t>.m.</w:t>
            </w:r>
          </w:p>
        </w:tc>
      </w:tr>
      <w:tr w:rsidR="001605B6" w:rsidRPr="00D233F0" w14:paraId="5EDC73A4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BD77152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2</w:t>
            </w:r>
            <w:r w:rsidR="00CE5D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232D7C" w14:textId="67B0365F" w:rsidR="0026643A" w:rsidRPr="00D233F0" w:rsidRDefault="005D20CB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Additions/</w:t>
            </w:r>
            <w:r w:rsidR="0026643A"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Approval of Agenda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A80C9" w14:textId="0966D98D" w:rsidR="00802FCC" w:rsidRPr="00F0200B" w:rsidRDefault="00802FCC" w:rsidP="00F0200B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  <w:p w14:paraId="1794A798" w14:textId="10E2216E" w:rsidR="005D20CB" w:rsidRPr="00C54E41" w:rsidRDefault="005D20CB" w:rsidP="00C54E41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EE38E0" w14:textId="7F4546CC" w:rsidR="0026643A" w:rsidRPr="00D233F0" w:rsidRDefault="009D45E2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Jolene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08CE3B" w14:textId="7618F308" w:rsidR="0026643A" w:rsidRPr="00D233F0" w:rsidRDefault="00F5163A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5</w:t>
            </w:r>
            <w:r w:rsidR="00866C49">
              <w:rPr>
                <w:rFonts w:ascii="Calibri" w:eastAsia="Times New Roman" w:hAnsi="Calibri" w:cs="Calibri"/>
                <w:lang w:val="en-US" w:eastAsia="en-CA"/>
              </w:rPr>
              <w:t>:</w:t>
            </w:r>
            <w:r w:rsidR="002F37BD">
              <w:rPr>
                <w:rFonts w:ascii="Calibri" w:eastAsia="Times New Roman" w:hAnsi="Calibri" w:cs="Calibri"/>
                <w:lang w:val="en-US" w:eastAsia="en-CA"/>
              </w:rPr>
              <w:t>3</w:t>
            </w:r>
            <w:r w:rsidR="00866C49">
              <w:rPr>
                <w:rFonts w:ascii="Calibri" w:eastAsia="Times New Roman" w:hAnsi="Calibri" w:cs="Calibri"/>
                <w:lang w:val="en-US" w:eastAsia="en-CA"/>
              </w:rPr>
              <w:t>5</w:t>
            </w:r>
            <w:r w:rsidR="006C7712">
              <w:rPr>
                <w:rFonts w:ascii="Calibri" w:eastAsia="Times New Roman" w:hAnsi="Calibri" w:cs="Calibri"/>
                <w:lang w:val="en-US" w:eastAsia="en-CA"/>
              </w:rPr>
              <w:t xml:space="preserve"> p.m.</w:t>
            </w:r>
          </w:p>
        </w:tc>
      </w:tr>
      <w:tr w:rsidR="001605B6" w:rsidRPr="00D233F0" w14:paraId="3566759D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A4D3BFC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3</w:t>
            </w:r>
            <w:r w:rsidR="00CE5D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03117C" w14:textId="77777777" w:rsidR="0026643A" w:rsidRPr="00D233F0" w:rsidRDefault="0026643A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Approval of Minutes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27AD7" w14:textId="5D894D83" w:rsidR="0026643A" w:rsidRPr="00D233F0" w:rsidRDefault="0026643A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EF7E2C" w14:textId="75954562" w:rsidR="0026643A" w:rsidRPr="00D233F0" w:rsidRDefault="009D45E2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Jolene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C81F52" w14:textId="636459C7" w:rsidR="0026643A" w:rsidRPr="00D233F0" w:rsidRDefault="00F5163A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5</w:t>
            </w:r>
            <w:r w:rsidR="00866C49">
              <w:rPr>
                <w:rFonts w:ascii="Calibri" w:eastAsia="Times New Roman" w:hAnsi="Calibri" w:cs="Calibri"/>
                <w:lang w:val="en-US" w:eastAsia="en-CA"/>
              </w:rPr>
              <w:t>:</w:t>
            </w:r>
            <w:r w:rsidR="002F37BD">
              <w:rPr>
                <w:rFonts w:ascii="Calibri" w:eastAsia="Times New Roman" w:hAnsi="Calibri" w:cs="Calibri"/>
                <w:lang w:val="en-US" w:eastAsia="en-CA"/>
              </w:rPr>
              <w:t>40</w:t>
            </w:r>
            <w:r w:rsidR="006C7712">
              <w:rPr>
                <w:rFonts w:ascii="Calibri" w:eastAsia="Times New Roman" w:hAnsi="Calibri" w:cs="Calibri"/>
                <w:lang w:val="en-US" w:eastAsia="en-CA"/>
              </w:rPr>
              <w:t>p.m.</w:t>
            </w:r>
          </w:p>
        </w:tc>
      </w:tr>
      <w:tr w:rsidR="00D5516D" w:rsidRPr="00D233F0" w14:paraId="1F95AF3F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6BAE64C" w14:textId="77777777" w:rsidR="00D5516D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4.0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1B86B" w14:textId="77777777" w:rsidR="00D5516D" w:rsidRPr="00802FCC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Old Business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F0D7" w14:textId="29374BB0" w:rsidR="00D04C55" w:rsidRDefault="005C66CB" w:rsidP="006C771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Follow up regarding Action Items from last meeting</w:t>
            </w:r>
          </w:p>
          <w:p w14:paraId="558D0C3F" w14:textId="73F51493" w:rsidR="006D46D2" w:rsidRPr="00F0200B" w:rsidRDefault="00F5163A" w:rsidP="00F02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Strategic Planning Session</w:t>
            </w:r>
          </w:p>
          <w:p w14:paraId="6B39A389" w14:textId="77777777" w:rsidR="00F5163A" w:rsidRDefault="00F5163A" w:rsidP="00D04C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By laws review before next year AGM</w:t>
            </w:r>
          </w:p>
          <w:p w14:paraId="176EFB06" w14:textId="791D37DA" w:rsidR="00F0200B" w:rsidRDefault="00D04C55" w:rsidP="00F020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Policy Review </w:t>
            </w:r>
          </w:p>
          <w:p w14:paraId="70F4A904" w14:textId="2BD957D4" w:rsidR="00735E5D" w:rsidRDefault="00735E5D" w:rsidP="00F020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Audit Options</w:t>
            </w:r>
          </w:p>
          <w:p w14:paraId="360F2FA5" w14:textId="77777777" w:rsidR="00735E5D" w:rsidRPr="00735E5D" w:rsidRDefault="00735E5D" w:rsidP="00735E5D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Board Development Opportunities</w:t>
            </w:r>
          </w:p>
          <w:p w14:paraId="69442D7C" w14:textId="64413EB2" w:rsidR="00735E5D" w:rsidRDefault="00735E5D" w:rsidP="00735E5D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>EOI Update</w:t>
            </w:r>
          </w:p>
          <w:p w14:paraId="7791DB84" w14:textId="77777777" w:rsidR="00735E5D" w:rsidRDefault="00735E5D" w:rsidP="00735E5D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Vacation Pay </w:t>
            </w:r>
          </w:p>
          <w:p w14:paraId="319F3F41" w14:textId="77777777" w:rsidR="00735E5D" w:rsidRDefault="00735E5D" w:rsidP="00735E5D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FASD Contract </w:t>
            </w:r>
          </w:p>
          <w:p w14:paraId="4C0B3522" w14:textId="454A7475" w:rsidR="00735E5D" w:rsidRDefault="00735E5D" w:rsidP="00735E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lang w:val="en-US"/>
              </w:rPr>
              <w:t>Landlord Communication</w:t>
            </w:r>
          </w:p>
          <w:p w14:paraId="32D97958" w14:textId="062CA3E2" w:rsidR="00F0200B" w:rsidRPr="002F37BD" w:rsidRDefault="00F0200B" w:rsidP="002F37B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 w:rsidRPr="002F37BD"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0FCDC" w14:textId="1D4D7517" w:rsidR="00D5516D" w:rsidRPr="00D233F0" w:rsidRDefault="009D45E2" w:rsidP="005C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Jolene 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1603D" w14:textId="67FE915B" w:rsidR="00D5516D" w:rsidRPr="00D233F0" w:rsidRDefault="00F5163A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5</w:t>
            </w:r>
            <w:r w:rsidR="00866C49">
              <w:rPr>
                <w:rFonts w:ascii="Calibri" w:eastAsia="Times New Roman" w:hAnsi="Calibri" w:cs="Calibri"/>
                <w:lang w:val="en-US" w:eastAsia="en-CA"/>
              </w:rPr>
              <w:t>:</w:t>
            </w:r>
            <w:r w:rsidR="002F37BD">
              <w:rPr>
                <w:rFonts w:ascii="Calibri" w:eastAsia="Times New Roman" w:hAnsi="Calibri" w:cs="Calibri"/>
                <w:lang w:val="en-US" w:eastAsia="en-CA"/>
              </w:rPr>
              <w:t>50</w:t>
            </w:r>
            <w:r w:rsidR="006C7712">
              <w:rPr>
                <w:rFonts w:ascii="Calibri" w:eastAsia="Times New Roman" w:hAnsi="Calibri" w:cs="Calibri"/>
                <w:lang w:val="en-US" w:eastAsia="en-CA"/>
              </w:rPr>
              <w:t xml:space="preserve"> p.m.</w:t>
            </w:r>
          </w:p>
        </w:tc>
      </w:tr>
      <w:tr w:rsidR="00D5516D" w:rsidRPr="00D233F0" w14:paraId="594435BC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C70C85F" w14:textId="77777777" w:rsidR="00D5516D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5.0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3BF1A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Correspondence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1312" w14:textId="0610DD69" w:rsidR="00D5516D" w:rsidRPr="00D233F0" w:rsidRDefault="00D5516D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39672" w14:textId="0F5A4B85" w:rsidR="00D5516D" w:rsidRPr="00D233F0" w:rsidRDefault="00D5516D" w:rsidP="00F0200B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F6577" w14:textId="7AC87637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0E1CF2BD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8CE4D48" w14:textId="77777777" w:rsidR="00D5516D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6.0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7790C9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Committee Reports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A2964" w14:textId="77777777" w:rsidR="00D5516D" w:rsidRPr="00086568" w:rsidRDefault="00D5516D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12A7EA" w14:textId="77777777" w:rsidR="00D5516D" w:rsidRPr="00D233F0" w:rsidRDefault="00D5516D" w:rsidP="004A210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C07387" w14:textId="77777777" w:rsidR="00D5516D" w:rsidRPr="00D233F0" w:rsidRDefault="00D5516D" w:rsidP="004A210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7AD5FA7D" w14:textId="77777777" w:rsidTr="00710742">
        <w:trPr>
          <w:trHeight w:val="44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798F755" w14:textId="77777777" w:rsidR="00D5516D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lastRenderedPageBreak/>
              <w:t>7.0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33F9" w14:textId="77777777" w:rsidR="00D5516D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Financial Report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7FD3" w14:textId="07C34013" w:rsidR="00D54929" w:rsidRPr="00D233F0" w:rsidRDefault="00D5516D" w:rsidP="00D54929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</w:p>
          <w:p w14:paraId="453C57C0" w14:textId="4E14D174" w:rsidR="007460EB" w:rsidRPr="00D233F0" w:rsidRDefault="007460EB" w:rsidP="009D45E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F33B2" w14:textId="44DD5F0A" w:rsidR="00D5516D" w:rsidRPr="00D233F0" w:rsidRDefault="009D45E2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Susan/ Brandy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F106C" w14:textId="23CA9B96" w:rsidR="00D5516D" w:rsidRPr="00D233F0" w:rsidRDefault="002F37BD" w:rsidP="00BC79D3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6:00</w:t>
            </w:r>
            <w:r w:rsidR="006D5D86">
              <w:rPr>
                <w:rFonts w:ascii="Calibri" w:eastAsia="Times New Roman" w:hAnsi="Calibri" w:cs="Calibri"/>
                <w:lang w:val="en-US" w:eastAsia="en-CA"/>
              </w:rPr>
              <w:t xml:space="preserve"> p.m.</w:t>
            </w:r>
          </w:p>
        </w:tc>
      </w:tr>
      <w:tr w:rsidR="00D5516D" w:rsidRPr="00D233F0" w14:paraId="166DDA78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DF785F7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8.0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DB5EFA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Executive Director Report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7553E" w14:textId="6B1C62ED" w:rsidR="00D5516D" w:rsidRPr="00D233F0" w:rsidRDefault="00D5516D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DFCBE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Brandy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060155" w14:textId="2FE850F1" w:rsidR="00D5516D" w:rsidRPr="00D233F0" w:rsidRDefault="002F37B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6:1</w:t>
            </w:r>
            <w:r w:rsidR="00866C49">
              <w:rPr>
                <w:rFonts w:ascii="Calibri" w:eastAsia="Times New Roman" w:hAnsi="Calibri" w:cs="Calibri"/>
                <w:lang w:val="en-US" w:eastAsia="en-CA"/>
              </w:rPr>
              <w:t>5</w:t>
            </w:r>
            <w:r w:rsidR="006D5D86">
              <w:rPr>
                <w:rFonts w:ascii="Calibri" w:eastAsia="Times New Roman" w:hAnsi="Calibri" w:cs="Calibri"/>
                <w:lang w:val="en-US" w:eastAsia="en-CA"/>
              </w:rPr>
              <w:t xml:space="preserve"> p.m.</w:t>
            </w:r>
          </w:p>
        </w:tc>
      </w:tr>
    </w:tbl>
    <w:p w14:paraId="2388506A" w14:textId="0E9BE33F" w:rsidR="006D5D86" w:rsidRDefault="006D5D86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290"/>
        <w:gridCol w:w="4303"/>
        <w:gridCol w:w="1609"/>
        <w:gridCol w:w="1059"/>
      </w:tblGrid>
      <w:tr w:rsidR="00D5516D" w:rsidRPr="00D233F0" w14:paraId="5A9F8A5A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F81C95A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9.0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6492D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Policy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2B8B" w14:textId="7E7607D6" w:rsidR="00A713A9" w:rsidRPr="00856D72" w:rsidRDefault="00856D72" w:rsidP="00A713A9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val="en-US" w:eastAsia="en-CA"/>
              </w:rPr>
            </w:pPr>
            <w:r w:rsidRPr="00856D72">
              <w:rPr>
                <w:rFonts w:ascii="Calibri" w:eastAsia="Times New Roman" w:hAnsi="Calibri" w:cs="Calibri"/>
                <w:bCs/>
                <w:lang w:val="en-US" w:eastAsia="en-CA"/>
              </w:rPr>
              <w:t xml:space="preserve">Review policy </w:t>
            </w:r>
            <w:r w:rsidR="003B7E3D" w:rsidRPr="00856D72">
              <w:rPr>
                <w:rFonts w:ascii="Calibri" w:eastAsia="Times New Roman" w:hAnsi="Calibri" w:cs="Calibri"/>
                <w:bCs/>
                <w:lang w:val="en-US" w:eastAsia="en-CA"/>
              </w:rPr>
              <w:t xml:space="preserve">manual </w:t>
            </w: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54E8" w14:textId="07F50555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00DB" w14:textId="1A184594" w:rsidR="00D5516D" w:rsidRPr="00D233F0" w:rsidRDefault="00D5516D" w:rsidP="00BC79D3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0DECA118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58B92C3" w14:textId="77777777" w:rsidR="00D5516D" w:rsidRPr="00D233F0" w:rsidRDefault="00D5516D" w:rsidP="00D551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10.0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8A042D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Business Planning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F1B2C" w14:textId="22BFDB0A" w:rsidR="006D5D86" w:rsidRPr="00D233F0" w:rsidRDefault="006D5D86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52453F" w14:textId="156FED2B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3748B2" w14:textId="166360F3" w:rsidR="00D5516D" w:rsidRPr="00D233F0" w:rsidRDefault="006D46D2" w:rsidP="00866C49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</w:p>
        </w:tc>
      </w:tr>
      <w:tr w:rsidR="00D5516D" w:rsidRPr="00D233F0" w14:paraId="3B3B8732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9ECD3AF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11.0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81C2BC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Delegations</w:t>
            </w: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/Presentations to the Board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4C0F6" w14:textId="7D8B0C23" w:rsidR="00880158" w:rsidRPr="00D233F0" w:rsidRDefault="00D5516D" w:rsidP="00880158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 w:rsidRPr="00D233F0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  <w:p w14:paraId="161857D4" w14:textId="4B26DEDB" w:rsidR="006D46D2" w:rsidRPr="00D233F0" w:rsidRDefault="006D46D2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EE15F7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CD762D" w14:textId="5A5D8DF4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583E40EB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5BE63C0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12.0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05ADBE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New Business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74D2D" w14:textId="711C1161" w:rsidR="002F37BD" w:rsidRDefault="002F37BD" w:rsidP="00F0200B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35E5D">
              <w:rPr>
                <w:lang w:val="en-US"/>
              </w:rPr>
              <w:t xml:space="preserve">Moving Forward </w:t>
            </w:r>
          </w:p>
          <w:p w14:paraId="663004E3" w14:textId="221670EF" w:rsidR="002F37BD" w:rsidRPr="00F0200B" w:rsidRDefault="002F37BD" w:rsidP="00644A85">
            <w:pPr>
              <w:pStyle w:val="ListParagraph"/>
              <w:rPr>
                <w:lang w:val="en-US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385CB8" w14:textId="44EB5E86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49DA09" w14:textId="58CA8096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1B771D61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74D534E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13.0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81D2AC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Next Meeting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BC336" w14:textId="587E7B15" w:rsidR="00D5516D" w:rsidRPr="00D233F0" w:rsidRDefault="00D5516D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FCC756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77E41E" w14:textId="01E5A500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79631709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3AEDAD8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14.0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0E6AAF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Adjournment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F89BA" w14:textId="6E61AB1B" w:rsidR="00D5516D" w:rsidRPr="00D233F0" w:rsidRDefault="00D5516D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 w:rsidRPr="00D233F0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3695A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1D9828" w14:textId="57375C88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</w:tbl>
    <w:p w14:paraId="6977B2AC" w14:textId="77777777" w:rsidR="00683CE0" w:rsidRDefault="00683CE0" w:rsidP="00D233F0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</w:pPr>
    </w:p>
    <w:p w14:paraId="300E5ACF" w14:textId="77777777" w:rsidR="00683CE0" w:rsidRDefault="00683CE0" w:rsidP="000D6121">
      <w:pPr>
        <w:spacing w:after="0"/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  <w:t>Attachments:</w:t>
      </w:r>
    </w:p>
    <w:p w14:paraId="31BE8760" w14:textId="77777777" w:rsidR="00683CE0" w:rsidRDefault="00683CE0" w:rsidP="000D6121">
      <w:pPr>
        <w:spacing w:after="0"/>
        <w:rPr>
          <w:rFonts w:ascii="Verdana" w:eastAsia="Times New Roman" w:hAnsi="Verdana" w:cs="Calibri"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Cs/>
          <w:sz w:val="20"/>
          <w:szCs w:val="20"/>
          <w:lang w:val="en-US" w:eastAsia="en-CA"/>
        </w:rPr>
        <w:t>The following have been attached to the agenda package:</w:t>
      </w:r>
    </w:p>
    <w:p w14:paraId="755C2EFC" w14:textId="77777777" w:rsidR="00683CE0" w:rsidRDefault="00683CE0" w:rsidP="000D6121">
      <w:pPr>
        <w:spacing w:after="0"/>
        <w:rPr>
          <w:rFonts w:ascii="Verdana" w:eastAsia="Times New Roman" w:hAnsi="Verdana" w:cs="Calibri"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Cs/>
          <w:sz w:val="20"/>
          <w:szCs w:val="20"/>
          <w:lang w:val="en-US" w:eastAsia="en-CA"/>
        </w:rPr>
        <w:t>-  Executive Director’s Report</w:t>
      </w:r>
    </w:p>
    <w:p w14:paraId="09FF76A4" w14:textId="0669EEE7" w:rsidR="00E0107E" w:rsidRDefault="006F0540" w:rsidP="000D6121">
      <w:pPr>
        <w:spacing w:after="0"/>
        <w:rPr>
          <w:rFonts w:ascii="Verdana" w:eastAsia="Times New Roman" w:hAnsi="Verdana" w:cs="Calibri"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Cs/>
          <w:sz w:val="20"/>
          <w:szCs w:val="20"/>
          <w:lang w:val="en-US" w:eastAsia="en-CA"/>
        </w:rPr>
        <w:t xml:space="preserve">-  Financial Report </w:t>
      </w:r>
    </w:p>
    <w:p w14:paraId="28FEC8AB" w14:textId="77777777" w:rsidR="000D6121" w:rsidRDefault="000D6121" w:rsidP="000D6121">
      <w:pPr>
        <w:spacing w:after="0"/>
        <w:rPr>
          <w:rFonts w:ascii="Verdana" w:eastAsia="Times New Roman" w:hAnsi="Verdana" w:cs="Calibri"/>
          <w:bCs/>
          <w:sz w:val="20"/>
          <w:szCs w:val="20"/>
          <w:lang w:val="en-US" w:eastAsia="en-CA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290"/>
        <w:gridCol w:w="4303"/>
        <w:gridCol w:w="2668"/>
      </w:tblGrid>
      <w:tr w:rsidR="00D15382" w:rsidRPr="00D233F0" w14:paraId="0092BC35" w14:textId="77777777" w:rsidTr="00D54929">
        <w:tc>
          <w:tcPr>
            <w:tcW w:w="10780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 w:themeFill="text1"/>
            <w:vAlign w:val="center"/>
          </w:tcPr>
          <w:p w14:paraId="28773757" w14:textId="2BC4E6F4" w:rsidR="00D15382" w:rsidRPr="00D15382" w:rsidRDefault="00714F0C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en-CA"/>
              </w:rPr>
              <w:t xml:space="preserve">MINUTES – </w:t>
            </w:r>
            <w:r w:rsidR="00735E5D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en-CA"/>
              </w:rPr>
              <w:t>March 10</w:t>
            </w:r>
            <w:r w:rsidR="00735E5D" w:rsidRPr="00735E5D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vertAlign w:val="superscript"/>
                <w:lang w:val="en-US" w:eastAsia="en-CA"/>
              </w:rPr>
              <w:t>th</w:t>
            </w:r>
            <w:r w:rsidR="00735E5D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en-CA"/>
              </w:rPr>
              <w:t xml:space="preserve"> 2020</w:t>
            </w:r>
            <w:r w:rsidR="002F37BD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en-CA"/>
              </w:rPr>
              <w:t xml:space="preserve"> </w:t>
            </w:r>
          </w:p>
        </w:tc>
      </w:tr>
      <w:tr w:rsidR="00E0107E" w:rsidRPr="00D233F0" w14:paraId="44D6AA7B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84AE831" w14:textId="77777777" w:rsidR="00E0107E" w:rsidRPr="00D233F0" w:rsidRDefault="00E0107E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#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BA565A" w14:textId="77777777" w:rsidR="00E0107E" w:rsidRPr="00D233F0" w:rsidRDefault="00E0107E" w:rsidP="00E01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 xml:space="preserve">Agenda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/ Lead / Time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8F82A9" w14:textId="77777777" w:rsidR="00E0107E" w:rsidRPr="00D233F0" w:rsidRDefault="00E0107E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D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iscussion Notes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48C4A" w14:textId="77777777" w:rsidR="00E0107E" w:rsidRPr="00D233F0" w:rsidRDefault="00E0107E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  <w:t>Action Items</w:t>
            </w:r>
          </w:p>
        </w:tc>
      </w:tr>
      <w:tr w:rsidR="00414401" w:rsidRPr="00D233F0" w14:paraId="697BB99D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5701FA" w14:textId="77777777" w:rsidR="00414401" w:rsidRPr="00D233F0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8F968E" w14:textId="6D739723" w:rsidR="00414401" w:rsidRPr="00710742" w:rsidRDefault="00414401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Call to Order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F692E" w14:textId="661B09B7" w:rsidR="00726763" w:rsidRPr="00D233F0" w:rsidRDefault="00470D74" w:rsidP="00E90374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5:35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C2C7E7" w14:textId="71D7525A" w:rsidR="00414401" w:rsidRPr="00EF7F3D" w:rsidRDefault="00414401" w:rsidP="00E90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en-CA"/>
              </w:rPr>
            </w:pPr>
          </w:p>
        </w:tc>
      </w:tr>
      <w:tr w:rsidR="00414401" w:rsidRPr="00D233F0" w14:paraId="260D1A59" w14:textId="77777777" w:rsidTr="00710742">
        <w:trPr>
          <w:trHeight w:val="35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A8CADED" w14:textId="77777777" w:rsidR="00414401" w:rsidRPr="00D233F0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2.0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4760A7" w14:textId="2EB524D7" w:rsidR="00414401" w:rsidRPr="00710742" w:rsidRDefault="00414401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Approval of Agenda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0DE12" w14:textId="4229E65C" w:rsidR="00342D0D" w:rsidRDefault="00470D74" w:rsidP="004D2ABB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Susan approval </w:t>
            </w:r>
          </w:p>
          <w:p w14:paraId="4A53BA10" w14:textId="243982EF" w:rsidR="00342D0D" w:rsidRPr="00B84725" w:rsidRDefault="00342D0D" w:rsidP="004D2ABB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5D806" w14:textId="77777777" w:rsidR="00414401" w:rsidRPr="00D233F0" w:rsidRDefault="00414401" w:rsidP="00E90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414401" w:rsidRPr="00D233F0" w14:paraId="53215391" w14:textId="77777777" w:rsidTr="00710742">
        <w:trPr>
          <w:trHeight w:val="413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FB89CB3" w14:textId="77777777" w:rsidR="00414401" w:rsidRPr="00D233F0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3.0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462B67" w14:textId="10D57338" w:rsidR="00414401" w:rsidRPr="00710742" w:rsidRDefault="00414401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Approval of Minutes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BE7A8" w14:textId="7C26C74A" w:rsidR="00342D0D" w:rsidRPr="00866C49" w:rsidRDefault="00470D74" w:rsidP="00E90374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Motion to accept: Beth 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2FEAF" w14:textId="4C4F50E1" w:rsidR="00414401" w:rsidRPr="00D233F0" w:rsidRDefault="00414401" w:rsidP="009D45E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414401" w:rsidRPr="00D233F0" w14:paraId="1C62953E" w14:textId="77777777" w:rsidTr="004A4B3F">
        <w:trPr>
          <w:trHeight w:val="60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08FD344" w14:textId="77777777" w:rsidR="00414401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4.0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8BFA0" w14:textId="77777777" w:rsidR="00414401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Old Business</w:t>
            </w:r>
          </w:p>
          <w:p w14:paraId="2CCC5ADB" w14:textId="77777777" w:rsidR="00414401" w:rsidRPr="00802FCC" w:rsidRDefault="00414401" w:rsidP="00714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06BA" w14:textId="77777777" w:rsidR="00470D74" w:rsidRPr="00F0200B" w:rsidRDefault="00470D74" w:rsidP="00470D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Strategic Planning Session</w:t>
            </w:r>
          </w:p>
          <w:p w14:paraId="0A4DEDDB" w14:textId="77777777" w:rsidR="00470D74" w:rsidRDefault="00470D74" w:rsidP="00470D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By laws review before next year AGM</w:t>
            </w:r>
          </w:p>
          <w:p w14:paraId="6AAAADB1" w14:textId="77777777" w:rsidR="00470D74" w:rsidRDefault="00470D74" w:rsidP="00470D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Policy Review </w:t>
            </w:r>
          </w:p>
          <w:p w14:paraId="30D655EA" w14:textId="77777777" w:rsidR="00470D74" w:rsidRDefault="00470D74" w:rsidP="00470D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Audit Options</w:t>
            </w:r>
          </w:p>
          <w:p w14:paraId="6224C72A" w14:textId="68E44129" w:rsidR="00470D74" w:rsidRPr="00F33DB9" w:rsidRDefault="00470D74" w:rsidP="00F33DB9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Board Development Opportunities</w:t>
            </w:r>
            <w:r w:rsidR="00E0103C">
              <w:rPr>
                <w:rFonts w:ascii="Calibri" w:eastAsia="Times New Roman" w:hAnsi="Calibri" w:cs="Calibri"/>
                <w:lang w:val="en-US" w:eastAsia="en-CA"/>
              </w:rPr>
              <w:t xml:space="preserve">- </w:t>
            </w:r>
            <w:r w:rsidR="00E0103C" w:rsidRPr="00E0103C">
              <w:rPr>
                <w:rFonts w:ascii="Calibri" w:eastAsia="Times New Roman" w:hAnsi="Calibri" w:cs="Calibri"/>
                <w:sz w:val="20"/>
                <w:lang w:val="en-US" w:eastAsia="en-CA"/>
              </w:rPr>
              <w:t>Susan gave a brief presentation about the board workshop on board governance she attended</w:t>
            </w:r>
          </w:p>
          <w:p w14:paraId="37F97EC9" w14:textId="77777777" w:rsidR="00470D74" w:rsidRDefault="00470D74" w:rsidP="00470D74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FASD Contract </w:t>
            </w:r>
          </w:p>
          <w:p w14:paraId="7981A767" w14:textId="77777777" w:rsidR="00470D74" w:rsidRDefault="00470D74" w:rsidP="00470D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lang w:val="en-US"/>
              </w:rPr>
              <w:t>Landlord Communication</w:t>
            </w:r>
          </w:p>
          <w:p w14:paraId="0A2B8E4C" w14:textId="4EE328D8" w:rsidR="00DD3B4C" w:rsidRPr="00735E5D" w:rsidRDefault="00DD3B4C" w:rsidP="00735E5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85BE7" w14:textId="77777777" w:rsidR="00470D74" w:rsidRDefault="00470D74" w:rsidP="002F37B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Brandy to look into when report needs to be reviewed</w:t>
            </w:r>
          </w:p>
          <w:p w14:paraId="49623E10" w14:textId="77777777" w:rsidR="00470D74" w:rsidRDefault="00470D74" w:rsidP="002F37B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Jolene to send out a doodle poll for a date for strategic plan</w:t>
            </w:r>
          </w:p>
          <w:p w14:paraId="0A94F772" w14:textId="77777777" w:rsidR="00E44C40" w:rsidRDefault="00470D74" w:rsidP="002F37B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By-law review at May meeting </w:t>
            </w:r>
          </w:p>
          <w:p w14:paraId="239890C4" w14:textId="77777777" w:rsidR="00470D74" w:rsidRDefault="00470D74" w:rsidP="002F37B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Brandy to follow up regarding policy </w:t>
            </w:r>
          </w:p>
          <w:p w14:paraId="42146D7E" w14:textId="77777777" w:rsidR="00470D74" w:rsidRDefault="00470D74" w:rsidP="002F37B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Brandy will plan a meeting with Susan for yearend </w:t>
            </w:r>
          </w:p>
          <w:p w14:paraId="43FEADE9" w14:textId="57AFB2DD" w:rsidR="00470D74" w:rsidRPr="002F37BD" w:rsidRDefault="00695FA2" w:rsidP="002F37B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Brandy will send out VSB list of board development training</w:t>
            </w:r>
          </w:p>
        </w:tc>
      </w:tr>
      <w:tr w:rsidR="00414401" w:rsidRPr="00D233F0" w14:paraId="7C7CAF83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043DF3" w14:textId="77777777" w:rsidR="00414401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5.0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CB8B8" w14:textId="33533F6E" w:rsidR="00061739" w:rsidRPr="00D233F0" w:rsidRDefault="00414401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Correspondence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D0D5" w14:textId="01B07592" w:rsidR="00780AD6" w:rsidRPr="00D233F0" w:rsidRDefault="00780AD6" w:rsidP="008431C4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76C26" w14:textId="26E0053B" w:rsidR="00414401" w:rsidRPr="00D233F0" w:rsidRDefault="00414401" w:rsidP="00E90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061739" w:rsidRPr="00D233F0" w14:paraId="6790F7B3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6664041" w14:textId="77777777" w:rsidR="00061739" w:rsidRDefault="00061739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6.0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BBEDA2" w14:textId="77777777" w:rsidR="00061739" w:rsidRDefault="00061739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Committee Reports</w:t>
            </w:r>
          </w:p>
          <w:p w14:paraId="63982888" w14:textId="77777777" w:rsidR="00061739" w:rsidRPr="00D233F0" w:rsidRDefault="00061739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7CA96" w14:textId="101331A0" w:rsidR="00355E7C" w:rsidRPr="00866C49" w:rsidRDefault="00355E7C" w:rsidP="00E90374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en-CA"/>
              </w:rPr>
            </w:pPr>
          </w:p>
          <w:p w14:paraId="4603CCE2" w14:textId="77777777" w:rsidR="00061739" w:rsidRPr="00086568" w:rsidRDefault="00061739" w:rsidP="00E90374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E5A0" w14:textId="77777777" w:rsidR="00061739" w:rsidRPr="00D233F0" w:rsidRDefault="00061739" w:rsidP="00960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B71DFA" w:rsidRPr="00D233F0" w14:paraId="1E1BA3D2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F7B804B" w14:textId="77777777" w:rsidR="00B71DFA" w:rsidRDefault="00B71DFA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7.0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59728" w14:textId="77777777" w:rsidR="00B71DFA" w:rsidRDefault="00B71DFA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Financial Report</w:t>
            </w:r>
          </w:p>
          <w:p w14:paraId="0BB4D88A" w14:textId="77777777" w:rsidR="00B71DFA" w:rsidRDefault="00B71DFA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7B20" w14:textId="77777777" w:rsidR="003A0D53" w:rsidRDefault="00B95A66" w:rsidP="00883974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Motion to accept : Susan </w:t>
            </w:r>
          </w:p>
          <w:p w14:paraId="472B4C0A" w14:textId="6B454E1C" w:rsidR="00B95A66" w:rsidRPr="002F37BD" w:rsidRDefault="00B95A66" w:rsidP="00883974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All in favor 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0FF36" w14:textId="1490A9FB" w:rsidR="003C5F8C" w:rsidRPr="00D233F0" w:rsidRDefault="003C5F8C" w:rsidP="00F0200B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AF0399" w:rsidRPr="00D233F0" w14:paraId="45CAE123" w14:textId="77777777" w:rsidTr="00710742">
        <w:trPr>
          <w:trHeight w:val="71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56863AA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8.0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C44953" w14:textId="638264F2" w:rsidR="00AF0399" w:rsidRPr="00714F0C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 xml:space="preserve">Executive Director </w:t>
            </w:r>
            <w:r w:rsidR="00074F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 xml:space="preserve">Report 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2DBEB" w14:textId="071B7675" w:rsidR="003A0D53" w:rsidRDefault="00B95A66" w:rsidP="00EF7F3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 w:eastAsia="en-CA"/>
              </w:rPr>
            </w:pPr>
            <w:r>
              <w:rPr>
                <w:rFonts w:ascii="Calibri" w:eastAsia="Times New Roman" w:hAnsi="Calibri" w:cs="Calibri"/>
                <w:bCs/>
                <w:lang w:val="en-US" w:eastAsia="en-CA"/>
              </w:rPr>
              <w:t>Motion to accept: Beth</w:t>
            </w:r>
          </w:p>
          <w:p w14:paraId="439C181B" w14:textId="1A2B2331" w:rsidR="00B95A66" w:rsidRPr="003A0D53" w:rsidRDefault="00B95A66" w:rsidP="00EF7F3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 w:eastAsia="en-CA"/>
              </w:rPr>
            </w:pPr>
            <w:r>
              <w:rPr>
                <w:rFonts w:ascii="Calibri" w:eastAsia="Times New Roman" w:hAnsi="Calibri" w:cs="Calibri"/>
                <w:bCs/>
                <w:lang w:val="en-US" w:eastAsia="en-CA"/>
              </w:rPr>
              <w:t xml:space="preserve">All in Favor </w:t>
            </w:r>
          </w:p>
          <w:p w14:paraId="46050D01" w14:textId="13EFB1F8" w:rsidR="00211CF0" w:rsidRPr="00446267" w:rsidRDefault="00211CF0" w:rsidP="00EF7F3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0C2B8" w14:textId="19B97AFD" w:rsidR="00E660A4" w:rsidRPr="00D233F0" w:rsidRDefault="00E660A4" w:rsidP="00735E5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AF0399" w:rsidRPr="00D233F0" w14:paraId="63972D7E" w14:textId="77777777" w:rsidTr="00710742">
        <w:trPr>
          <w:trHeight w:val="53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78C053A7" w14:textId="5D0AF89F" w:rsidR="00AF0399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8.1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61C6A" w14:textId="68C2AD04" w:rsidR="00AF0399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Business Arising from Executive Director’s Report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D3F7" w14:textId="4982B4BC" w:rsidR="00883974" w:rsidRPr="00034285" w:rsidRDefault="00883974" w:rsidP="0003428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C932E" w14:textId="1DF2B46E" w:rsidR="00AF0399" w:rsidRPr="00BC79D3" w:rsidRDefault="00AF0399" w:rsidP="00BC79D3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AF0399" w:rsidRPr="00D233F0" w14:paraId="4164C4F2" w14:textId="77777777" w:rsidTr="00710742">
        <w:trPr>
          <w:trHeight w:val="71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32BE2D2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9.0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A4604" w14:textId="79055D8D" w:rsidR="00AF0399" w:rsidRPr="00710742" w:rsidRDefault="00AF0399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Policy Review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1E73" w14:textId="4564C4D5" w:rsidR="00883974" w:rsidRPr="001D0D1D" w:rsidRDefault="00883974" w:rsidP="001D0D1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1371" w14:textId="6C576DAA" w:rsidR="00DA61B1" w:rsidRPr="00BC79D3" w:rsidRDefault="00DA61B1" w:rsidP="00BC79D3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AF0399" w:rsidRPr="00D233F0" w14:paraId="08CC60EB" w14:textId="77777777" w:rsidTr="00710742">
        <w:trPr>
          <w:trHeight w:val="26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1E44B29" w14:textId="77777777" w:rsidR="00AF0399" w:rsidRPr="00D233F0" w:rsidRDefault="00AF0399" w:rsidP="00AF03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10.0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3ED409" w14:textId="2F0267CD" w:rsidR="00AF0399" w:rsidRPr="00710742" w:rsidRDefault="00AF0399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Business Planning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90A87" w14:textId="0AAA23D2" w:rsidR="00AF0399" w:rsidRPr="00D21E4B" w:rsidRDefault="00AF0399" w:rsidP="00D21E4B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ABCB" w14:textId="212D57B8" w:rsidR="00016A1A" w:rsidRPr="00D233F0" w:rsidRDefault="00016A1A" w:rsidP="009D45E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AF0399" w:rsidRPr="00D233F0" w14:paraId="34D48489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3AEC681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11.0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020002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Delegations</w:t>
            </w: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/Presentations to the Board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70897" w14:textId="3D1184B5" w:rsidR="00BC79D3" w:rsidRPr="00D233F0" w:rsidRDefault="00BC79D3" w:rsidP="00245848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A18E15" w14:textId="58BDD851" w:rsidR="00AF0399" w:rsidRPr="006D46D2" w:rsidRDefault="00AF0399" w:rsidP="006D46D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AF0399" w:rsidRPr="00D233F0" w14:paraId="40D232E1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7ED4B7E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12.0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7604CD" w14:textId="77777777" w:rsidR="00AF0399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New Business</w:t>
            </w:r>
          </w:p>
          <w:p w14:paraId="5BA3191E" w14:textId="77777777" w:rsidR="00AF0399" w:rsidRPr="00D233F0" w:rsidRDefault="00AF0399" w:rsidP="00AF03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17428" w14:textId="33A3F712" w:rsidR="00695FA2" w:rsidRDefault="004C2CCD" w:rsidP="00735E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Moving ahead- discussed building location </w:t>
            </w:r>
          </w:p>
          <w:p w14:paraId="67200CA7" w14:textId="65FB5CBC" w:rsidR="006567AE" w:rsidRPr="00735E5D" w:rsidRDefault="00695FA2" w:rsidP="00735E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accounts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E7F9B" w14:textId="590A5741" w:rsidR="00E617F7" w:rsidRPr="002F37BD" w:rsidRDefault="004C2CCD" w:rsidP="002F37B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March 18</w:t>
            </w:r>
            <w:r w:rsidRPr="004C2CCD">
              <w:rPr>
                <w:rFonts w:ascii="Calibri" w:eastAsia="Times New Roman" w:hAnsi="Calibri" w:cs="Calibri"/>
                <w:vertAlign w:val="superscript"/>
                <w:lang w:val="en-US" w:eastAsia="en-CA"/>
              </w:rPr>
              <w:t>th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 to meet with Susan and Wanda </w:t>
            </w:r>
          </w:p>
        </w:tc>
      </w:tr>
      <w:tr w:rsidR="00AF0399" w:rsidRPr="00D233F0" w14:paraId="54488227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AF6A5D9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13.0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B223C9" w14:textId="5E57BED2" w:rsidR="00AF0399" w:rsidRPr="00710742" w:rsidRDefault="00AF0399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Next Meeting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3AAB1" w14:textId="5581A9FF" w:rsidR="00AF0399" w:rsidRPr="00D233F0" w:rsidRDefault="00AE5AD6" w:rsidP="00245848">
            <w:pPr>
              <w:tabs>
                <w:tab w:val="left" w:pos="2967"/>
              </w:tabs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April 14, 5:30pm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80584" w14:textId="62D72A1B" w:rsidR="00643467" w:rsidRPr="00D233F0" w:rsidRDefault="00643467" w:rsidP="00AF0399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AF0399" w:rsidRPr="00D233F0" w14:paraId="41D8AE24" w14:textId="77777777" w:rsidTr="00710742">
        <w:trPr>
          <w:trHeight w:val="26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CB5ECE7" w14:textId="62A83CB4" w:rsidR="00AF0399" w:rsidRPr="00D233F0" w:rsidRDefault="0029647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15</w:t>
            </w:r>
            <w:r w:rsidR="00AF03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B34B48" w14:textId="20D8F02E" w:rsidR="00AF0399" w:rsidRPr="00710742" w:rsidRDefault="00AF0399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Adjournment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5BE9D1" w14:textId="0F7411FA" w:rsidR="00AF0399" w:rsidRPr="00D233F0" w:rsidRDefault="00AE5AD6" w:rsidP="00B806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7:20pm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B68B" w14:textId="5B3EAC7E" w:rsidR="00710742" w:rsidRPr="00D233F0" w:rsidRDefault="00710742" w:rsidP="009D45E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</w:tbl>
    <w:p w14:paraId="309D6509" w14:textId="77777777" w:rsidR="00E90374" w:rsidRDefault="00E90374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4"/>
        <w:gridCol w:w="4187"/>
        <w:gridCol w:w="2402"/>
        <w:gridCol w:w="3782"/>
      </w:tblGrid>
      <w:tr w:rsidR="00E90374" w:rsidRPr="00E0107E" w14:paraId="42F40EBC" w14:textId="77777777" w:rsidTr="00E90374"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D6D9" w14:textId="77777777" w:rsidR="00E90374" w:rsidRPr="00E0107E" w:rsidRDefault="00E90374" w:rsidP="00E90374">
            <w:pPr>
              <w:spacing w:after="160" w:line="259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ACTION</w:t>
            </w:r>
            <w:r w:rsidRPr="00E0107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 xml:space="preserve"> ITEM SYNOPSIS</w:t>
            </w:r>
          </w:p>
        </w:tc>
      </w:tr>
      <w:tr w:rsidR="00E90374" w:rsidRPr="00E0107E" w14:paraId="2D0433A4" w14:textId="77777777" w:rsidTr="00710742">
        <w:trPr>
          <w:trHeight w:val="6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1C36" w14:textId="77777777" w:rsidR="00E90374" w:rsidRPr="00E0107E" w:rsidRDefault="00E90374" w:rsidP="00E90374">
            <w:pPr>
              <w:spacing w:after="160" w:line="259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 w:rsidRPr="00E0107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1C42" w14:textId="77777777" w:rsidR="00E90374" w:rsidRPr="00E0107E" w:rsidRDefault="00E90374" w:rsidP="00E90374">
            <w:pPr>
              <w:spacing w:after="160" w:line="259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 w:rsidRPr="00E0107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ACTION ITEM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E53F" w14:textId="77777777" w:rsidR="00E90374" w:rsidRPr="00E0107E" w:rsidRDefault="00E90374" w:rsidP="00E90374">
            <w:pPr>
              <w:spacing w:after="160" w:line="259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707D" w14:textId="77777777" w:rsidR="00E90374" w:rsidRPr="00E0107E" w:rsidRDefault="00E90374" w:rsidP="00E90374">
            <w:pPr>
              <w:spacing w:after="160" w:line="259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DEADLINE DATE</w:t>
            </w:r>
          </w:p>
        </w:tc>
      </w:tr>
      <w:tr w:rsidR="00E90374" w:rsidRPr="00E0107E" w14:paraId="08CBA63F" w14:textId="77777777" w:rsidTr="00710742">
        <w:trPr>
          <w:trHeight w:val="4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F851" w14:textId="77777777" w:rsidR="00E90374" w:rsidRPr="00E0107E" w:rsidRDefault="00E90374" w:rsidP="00E90374">
            <w:pPr>
              <w:spacing w:after="160" w:line="259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 w:rsidRPr="00E0107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7FB" w14:textId="3A2FCA1C" w:rsidR="008B7F11" w:rsidRDefault="008B7F11" w:rsidP="008B7F11">
            <w:pPr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Look into when report needs to be reviewed</w:t>
            </w:r>
          </w:p>
          <w:p w14:paraId="056BF7D2" w14:textId="348FDFF3" w:rsidR="00883974" w:rsidRPr="00710742" w:rsidRDefault="00883974" w:rsidP="00735E5D">
            <w:pPr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634" w14:textId="308A25DC" w:rsidR="000D6121" w:rsidRPr="007C102F" w:rsidRDefault="008B7F11" w:rsidP="006D46D2">
            <w:pPr>
              <w:spacing w:after="160" w:line="259" w:lineRule="auto"/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  <w:t xml:space="preserve">Brandy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43C" w14:textId="70F9033A" w:rsidR="00E90374" w:rsidRPr="007C102F" w:rsidRDefault="00E90374" w:rsidP="00E90374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E90374" w:rsidRPr="00E0107E" w14:paraId="75043031" w14:textId="77777777" w:rsidTr="00710742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734" w14:textId="77777777" w:rsidR="00E90374" w:rsidRPr="00E0107E" w:rsidRDefault="00E90374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C8E" w14:textId="1D5B44F6" w:rsidR="008B7F11" w:rsidRDefault="008B7F11" w:rsidP="008B7F11">
            <w:pPr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Send out a doodle poll for a date for strategic plan</w:t>
            </w:r>
          </w:p>
          <w:p w14:paraId="4E215F2F" w14:textId="6BF13F7A" w:rsidR="00E90374" w:rsidRPr="00710742" w:rsidRDefault="00E90374" w:rsidP="003F72B9">
            <w:pPr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134" w14:textId="3EB004E2" w:rsidR="00E90374" w:rsidRPr="007C102F" w:rsidRDefault="008B7F11" w:rsidP="006D46D2">
            <w:pP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  <w:t>Jolene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DA5" w14:textId="3449D44F" w:rsidR="00E90374" w:rsidRPr="007C102F" w:rsidRDefault="00E90374" w:rsidP="00E9037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E90374" w:rsidRPr="00E0107E" w14:paraId="6A57D248" w14:textId="77777777" w:rsidTr="0071074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C0E" w14:textId="77777777" w:rsidR="00E90374" w:rsidRPr="00E0107E" w:rsidRDefault="00E90374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09F7" w14:textId="4E74F5C3" w:rsidR="008B7F11" w:rsidRDefault="008B7F11" w:rsidP="008B7F11">
            <w:pPr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Follow up regarding policy </w:t>
            </w:r>
          </w:p>
          <w:p w14:paraId="3A0A706D" w14:textId="30D342C9" w:rsidR="00E90374" w:rsidRPr="007C102F" w:rsidRDefault="00E90374" w:rsidP="0088015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92F" w14:textId="4F25816E" w:rsidR="006809AB" w:rsidRPr="007C102F" w:rsidRDefault="008B7F11" w:rsidP="006D46D2">
            <w:pP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  <w:t xml:space="preserve">Brandy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E3C6" w14:textId="5AB0D7BA" w:rsidR="00E90374" w:rsidRPr="007C102F" w:rsidRDefault="00E90374" w:rsidP="00E9037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E90374" w:rsidRPr="00E0107E" w14:paraId="66DC5360" w14:textId="77777777" w:rsidTr="0071074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C91" w14:textId="77777777" w:rsidR="00E90374" w:rsidRPr="00E0107E" w:rsidRDefault="00E90374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D04" w14:textId="60D86A06" w:rsidR="008B7F11" w:rsidRDefault="008B7F11" w:rsidP="008B7F11">
            <w:pPr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Plan a meeting with Susan for yearend </w:t>
            </w:r>
          </w:p>
          <w:p w14:paraId="7C8DEC8A" w14:textId="50F96DDB" w:rsidR="00E90374" w:rsidRPr="00710742" w:rsidRDefault="00E90374" w:rsidP="00880158">
            <w:pPr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07A" w14:textId="38E6F6F2" w:rsidR="009C03AB" w:rsidRPr="007C102F" w:rsidRDefault="008B7F11" w:rsidP="006D46D2">
            <w:pP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  <w:t xml:space="preserve">Brandy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C63" w14:textId="24BCC09B" w:rsidR="00E90374" w:rsidRPr="007C102F" w:rsidRDefault="00E90374" w:rsidP="00E9037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E90374" w:rsidRPr="00E0107E" w14:paraId="5861D737" w14:textId="77777777" w:rsidTr="0071074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9AB" w14:textId="77777777" w:rsidR="00E90374" w:rsidRPr="00E0107E" w:rsidRDefault="00E90374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F42" w14:textId="2C2755DD" w:rsidR="00E90374" w:rsidRPr="007C102F" w:rsidRDefault="008B7F11" w:rsidP="0088015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Send out VSB list of board development training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485" w14:textId="339F01C3" w:rsidR="00E90374" w:rsidRPr="007C102F" w:rsidRDefault="008B7F11" w:rsidP="006D46D2">
            <w:pP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  <w:t xml:space="preserve">Brandy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197" w14:textId="5FADAB90" w:rsidR="00E90374" w:rsidRPr="007C102F" w:rsidRDefault="00E90374" w:rsidP="00E9037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E90374" w:rsidRPr="00E0107E" w14:paraId="204CB454" w14:textId="77777777" w:rsidTr="0071074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D03" w14:textId="77777777" w:rsidR="00E90374" w:rsidRPr="00E0107E" w:rsidRDefault="00E90374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260" w14:textId="266BC2F9" w:rsidR="00E90374" w:rsidRPr="00E0107E" w:rsidRDefault="00E90374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EE2" w14:textId="00E193D1" w:rsidR="00E90374" w:rsidRPr="000171EC" w:rsidRDefault="00E90374" w:rsidP="006D46D2">
            <w:pPr>
              <w:rPr>
                <w:rFonts w:ascii="Verdana" w:eastAsia="Times New Roman" w:hAnsi="Verdana" w:cs="Calibri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546" w14:textId="6C910FD4" w:rsidR="00E90374" w:rsidRPr="00E0107E" w:rsidRDefault="003C724F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2C2CE6" w:rsidRPr="00E0107E" w14:paraId="45DC97AC" w14:textId="77777777" w:rsidTr="0071074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E9E" w14:textId="764D403D" w:rsidR="002C2CE6" w:rsidRDefault="002C2CE6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EA2" w14:textId="01B7717C" w:rsidR="002C2CE6" w:rsidRDefault="002C2CE6" w:rsidP="00E90374">
            <w:pPr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F46" w14:textId="1273C2A3" w:rsidR="002C2CE6" w:rsidRPr="0091493F" w:rsidRDefault="002C2CE6" w:rsidP="006D46D2">
            <w:pPr>
              <w:rPr>
                <w:rFonts w:ascii="Verdana" w:eastAsia="Times New Roman" w:hAnsi="Verdana" w:cs="Calibri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70A0" w14:textId="478DA60E" w:rsidR="002C2CE6" w:rsidRDefault="002C2CE6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</w:p>
          <w:p w14:paraId="3B2642C7" w14:textId="02F7BFBD" w:rsidR="003C724F" w:rsidRPr="00E0107E" w:rsidRDefault="003C724F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</w:p>
        </w:tc>
      </w:tr>
      <w:bookmarkEnd w:id="0"/>
    </w:tbl>
    <w:p w14:paraId="38F757AD" w14:textId="51651D2A" w:rsidR="000B6C21" w:rsidRPr="000B6C21" w:rsidRDefault="000B6C21" w:rsidP="00710742">
      <w:pPr>
        <w:pBdr>
          <w:top w:val="nil"/>
          <w:left w:val="nil"/>
          <w:bottom w:val="nil"/>
          <w:right w:val="nil"/>
          <w:between w:val="nil"/>
          <w:bar w:val="nil"/>
        </w:pBdr>
        <w:spacing w:after="96" w:line="264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17B831C1" w14:textId="7B3E5C04" w:rsidR="00835D07" w:rsidRDefault="00835D07" w:rsidP="00E26C9F">
      <w:pP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  <w:t>Signature: ____________________________________________</w:t>
      </w:r>
    </w:p>
    <w:p w14:paraId="3448A2D1" w14:textId="77777777" w:rsidR="00835D07" w:rsidRPr="00E26C9F" w:rsidRDefault="00835D07" w:rsidP="00835D07">
      <w:pP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  <w:t>Signature: ____________________________________________</w:t>
      </w:r>
    </w:p>
    <w:p w14:paraId="54149298" w14:textId="77777777" w:rsidR="00835D07" w:rsidRPr="00E26C9F" w:rsidRDefault="00835D07" w:rsidP="00E26C9F">
      <w:pP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</w:pPr>
    </w:p>
    <w:sectPr w:rsidR="00835D07" w:rsidRPr="00E26C9F" w:rsidSect="001169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978"/>
    <w:multiLevelType w:val="hybridMultilevel"/>
    <w:tmpl w:val="0CB48FF2"/>
    <w:lvl w:ilvl="0" w:tplc="758ACC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DDF"/>
    <w:multiLevelType w:val="hybridMultilevel"/>
    <w:tmpl w:val="82B622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42BF5"/>
    <w:multiLevelType w:val="hybridMultilevel"/>
    <w:tmpl w:val="1B12E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67B3"/>
    <w:multiLevelType w:val="hybridMultilevel"/>
    <w:tmpl w:val="C88C5A34"/>
    <w:lvl w:ilvl="0" w:tplc="CBB0AF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1F70"/>
    <w:multiLevelType w:val="hybridMultilevel"/>
    <w:tmpl w:val="999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B38"/>
    <w:multiLevelType w:val="hybridMultilevel"/>
    <w:tmpl w:val="FA74B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4A32"/>
    <w:multiLevelType w:val="hybridMultilevel"/>
    <w:tmpl w:val="51FED3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0496B"/>
    <w:multiLevelType w:val="hybridMultilevel"/>
    <w:tmpl w:val="9D208438"/>
    <w:numStyleLink w:val="ImportedStyle1"/>
  </w:abstractNum>
  <w:abstractNum w:abstractNumId="8" w15:restartNumberingAfterBreak="0">
    <w:nsid w:val="1DDD4BCA"/>
    <w:multiLevelType w:val="hybridMultilevel"/>
    <w:tmpl w:val="9D208438"/>
    <w:styleLink w:val="ImportedStyle1"/>
    <w:lvl w:ilvl="0" w:tplc="F7A4D4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44E38">
      <w:start w:val="1"/>
      <w:numFmt w:val="upperRoman"/>
      <w:lvlText w:val="%2."/>
      <w:lvlJc w:val="left"/>
      <w:pPr>
        <w:ind w:left="1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C70E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A8A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4FD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E3F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C2E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63E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16363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932C59"/>
    <w:multiLevelType w:val="hybridMultilevel"/>
    <w:tmpl w:val="B8CAB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D30E0"/>
    <w:multiLevelType w:val="hybridMultilevel"/>
    <w:tmpl w:val="4B0C58BC"/>
    <w:lvl w:ilvl="0" w:tplc="13AC2B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0CFE"/>
    <w:multiLevelType w:val="hybridMultilevel"/>
    <w:tmpl w:val="63AA0C6A"/>
    <w:numStyleLink w:val="ImportedStyle2"/>
  </w:abstractNum>
  <w:abstractNum w:abstractNumId="12" w15:restartNumberingAfterBreak="0">
    <w:nsid w:val="2DCB0966"/>
    <w:multiLevelType w:val="hybridMultilevel"/>
    <w:tmpl w:val="FCA4A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D3639"/>
    <w:multiLevelType w:val="hybridMultilevel"/>
    <w:tmpl w:val="EBA47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10CE"/>
    <w:multiLevelType w:val="hybridMultilevel"/>
    <w:tmpl w:val="93D6E864"/>
    <w:lvl w:ilvl="0" w:tplc="5CC8FB7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696"/>
    <w:multiLevelType w:val="hybridMultilevel"/>
    <w:tmpl w:val="0248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6274"/>
    <w:multiLevelType w:val="hybridMultilevel"/>
    <w:tmpl w:val="8878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969E2"/>
    <w:multiLevelType w:val="hybridMultilevel"/>
    <w:tmpl w:val="6AB2BC42"/>
    <w:numStyleLink w:val="ImportedStyle3"/>
  </w:abstractNum>
  <w:abstractNum w:abstractNumId="18" w15:restartNumberingAfterBreak="0">
    <w:nsid w:val="3C641477"/>
    <w:multiLevelType w:val="hybridMultilevel"/>
    <w:tmpl w:val="76E6D33E"/>
    <w:styleLink w:val="ImportedStyle4"/>
    <w:lvl w:ilvl="0" w:tplc="6EAAF03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C623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018B6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49AA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F2470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C05E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671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CAD4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27EFA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636ED2"/>
    <w:multiLevelType w:val="hybridMultilevel"/>
    <w:tmpl w:val="D4B6E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04DCE"/>
    <w:multiLevelType w:val="hybridMultilevel"/>
    <w:tmpl w:val="BF34B8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8159F"/>
    <w:multiLevelType w:val="hybridMultilevel"/>
    <w:tmpl w:val="63AA0C6A"/>
    <w:styleLink w:val="ImportedStyle2"/>
    <w:lvl w:ilvl="0" w:tplc="7EF8894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60F6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A6FB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6E46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021D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4B6B6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64A5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CB31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2BB22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2052D20"/>
    <w:multiLevelType w:val="hybridMultilevel"/>
    <w:tmpl w:val="C046C040"/>
    <w:lvl w:ilvl="0" w:tplc="BDB2E4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37BEB"/>
    <w:multiLevelType w:val="hybridMultilevel"/>
    <w:tmpl w:val="6AB2BC42"/>
    <w:styleLink w:val="ImportedStyle3"/>
    <w:lvl w:ilvl="0" w:tplc="9EC8EE2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80BC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226BC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04631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A11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012E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723D7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46D9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42620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2C202A"/>
    <w:multiLevelType w:val="hybridMultilevel"/>
    <w:tmpl w:val="27B01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66A43"/>
    <w:multiLevelType w:val="hybridMultilevel"/>
    <w:tmpl w:val="A806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F6B0C"/>
    <w:multiLevelType w:val="hybridMultilevel"/>
    <w:tmpl w:val="25849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3564F"/>
    <w:multiLevelType w:val="hybridMultilevel"/>
    <w:tmpl w:val="BC7EA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A72E2D"/>
    <w:multiLevelType w:val="hybridMultilevel"/>
    <w:tmpl w:val="76E6D33E"/>
    <w:numStyleLink w:val="ImportedStyle4"/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1"/>
  </w:num>
  <w:num w:numId="6">
    <w:abstractNumId w:val="11"/>
  </w:num>
  <w:num w:numId="7">
    <w:abstractNumId w:val="7"/>
    <w:lvlOverride w:ilvl="0">
      <w:startOverride w:val="4"/>
    </w:lvlOverride>
  </w:num>
  <w:num w:numId="8">
    <w:abstractNumId w:val="23"/>
  </w:num>
  <w:num w:numId="9">
    <w:abstractNumId w:val="17"/>
  </w:num>
  <w:num w:numId="10">
    <w:abstractNumId w:val="7"/>
    <w:lvlOverride w:ilvl="0">
      <w:startOverride w:val="8"/>
    </w:lvlOverride>
  </w:num>
  <w:num w:numId="11">
    <w:abstractNumId w:val="18"/>
  </w:num>
  <w:num w:numId="12">
    <w:abstractNumId w:val="28"/>
  </w:num>
  <w:num w:numId="13">
    <w:abstractNumId w:val="7"/>
    <w:lvlOverride w:ilvl="0">
      <w:startOverride w:val="10"/>
      <w:lvl w:ilvl="0" w:tplc="E7843762">
        <w:start w:val="10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7282BA">
        <w:start w:val="1"/>
        <w:numFmt w:val="upperRoman"/>
        <w:lvlText w:val="%2."/>
        <w:lvlJc w:val="left"/>
        <w:pPr>
          <w:ind w:left="1440" w:hanging="4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C2A416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9463C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BCBB2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729D86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B6CDF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42377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5E8896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7"/>
  </w:num>
  <w:num w:numId="15">
    <w:abstractNumId w:val="10"/>
  </w:num>
  <w:num w:numId="16">
    <w:abstractNumId w:val="15"/>
  </w:num>
  <w:num w:numId="17">
    <w:abstractNumId w:val="16"/>
  </w:num>
  <w:num w:numId="18">
    <w:abstractNumId w:val="4"/>
  </w:num>
  <w:num w:numId="19">
    <w:abstractNumId w:val="5"/>
  </w:num>
  <w:num w:numId="20">
    <w:abstractNumId w:val="26"/>
  </w:num>
  <w:num w:numId="21">
    <w:abstractNumId w:val="20"/>
  </w:num>
  <w:num w:numId="22">
    <w:abstractNumId w:val="12"/>
  </w:num>
  <w:num w:numId="23">
    <w:abstractNumId w:val="24"/>
  </w:num>
  <w:num w:numId="24">
    <w:abstractNumId w:val="6"/>
  </w:num>
  <w:num w:numId="25">
    <w:abstractNumId w:val="2"/>
  </w:num>
  <w:num w:numId="26">
    <w:abstractNumId w:val="25"/>
  </w:num>
  <w:num w:numId="27">
    <w:abstractNumId w:val="9"/>
  </w:num>
  <w:num w:numId="28">
    <w:abstractNumId w:val="0"/>
  </w:num>
  <w:num w:numId="29">
    <w:abstractNumId w:val="22"/>
  </w:num>
  <w:num w:numId="30">
    <w:abstractNumId w:val="14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5F"/>
    <w:rsid w:val="00016A1A"/>
    <w:rsid w:val="000171EC"/>
    <w:rsid w:val="0001796F"/>
    <w:rsid w:val="00034285"/>
    <w:rsid w:val="00035055"/>
    <w:rsid w:val="00061739"/>
    <w:rsid w:val="00074F05"/>
    <w:rsid w:val="00080963"/>
    <w:rsid w:val="00086568"/>
    <w:rsid w:val="000B2407"/>
    <w:rsid w:val="000B35AE"/>
    <w:rsid w:val="000B6C21"/>
    <w:rsid w:val="000D6121"/>
    <w:rsid w:val="00100E86"/>
    <w:rsid w:val="00116920"/>
    <w:rsid w:val="00130D8E"/>
    <w:rsid w:val="00132AC3"/>
    <w:rsid w:val="001423F4"/>
    <w:rsid w:val="00145358"/>
    <w:rsid w:val="001605B6"/>
    <w:rsid w:val="00162F82"/>
    <w:rsid w:val="00165DC6"/>
    <w:rsid w:val="00176EFD"/>
    <w:rsid w:val="001B08B8"/>
    <w:rsid w:val="001C1582"/>
    <w:rsid w:val="001C19E2"/>
    <w:rsid w:val="001C3F8C"/>
    <w:rsid w:val="001D0D1D"/>
    <w:rsid w:val="001F3036"/>
    <w:rsid w:val="002031BE"/>
    <w:rsid w:val="00211CF0"/>
    <w:rsid w:val="00235ADA"/>
    <w:rsid w:val="00245499"/>
    <w:rsid w:val="00245848"/>
    <w:rsid w:val="00247C5F"/>
    <w:rsid w:val="0026643A"/>
    <w:rsid w:val="002939B6"/>
    <w:rsid w:val="00296479"/>
    <w:rsid w:val="002A4B45"/>
    <w:rsid w:val="002A567A"/>
    <w:rsid w:val="002B4E07"/>
    <w:rsid w:val="002C2CE6"/>
    <w:rsid w:val="002E562D"/>
    <w:rsid w:val="002F37BD"/>
    <w:rsid w:val="003248C4"/>
    <w:rsid w:val="00342D0D"/>
    <w:rsid w:val="003554BE"/>
    <w:rsid w:val="00355E7C"/>
    <w:rsid w:val="0036523F"/>
    <w:rsid w:val="00370DC2"/>
    <w:rsid w:val="0038668F"/>
    <w:rsid w:val="00393844"/>
    <w:rsid w:val="003958C1"/>
    <w:rsid w:val="003A0D53"/>
    <w:rsid w:val="003B6237"/>
    <w:rsid w:val="003B7E3D"/>
    <w:rsid w:val="003C3FF1"/>
    <w:rsid w:val="003C5F8C"/>
    <w:rsid w:val="003C724F"/>
    <w:rsid w:val="003D1D89"/>
    <w:rsid w:val="003D42B4"/>
    <w:rsid w:val="003E54B2"/>
    <w:rsid w:val="003F72B9"/>
    <w:rsid w:val="00410A4D"/>
    <w:rsid w:val="00412A3F"/>
    <w:rsid w:val="00414401"/>
    <w:rsid w:val="00417F17"/>
    <w:rsid w:val="00425042"/>
    <w:rsid w:val="00446267"/>
    <w:rsid w:val="00452950"/>
    <w:rsid w:val="004566D6"/>
    <w:rsid w:val="00470D74"/>
    <w:rsid w:val="004A0B3D"/>
    <w:rsid w:val="004A11FA"/>
    <w:rsid w:val="004A2100"/>
    <w:rsid w:val="004A4B3F"/>
    <w:rsid w:val="004B3E4C"/>
    <w:rsid w:val="004C2CCD"/>
    <w:rsid w:val="004D2ABB"/>
    <w:rsid w:val="004F049F"/>
    <w:rsid w:val="00527AB5"/>
    <w:rsid w:val="005701E8"/>
    <w:rsid w:val="00594BE1"/>
    <w:rsid w:val="005C62EF"/>
    <w:rsid w:val="005C66CB"/>
    <w:rsid w:val="005D20CB"/>
    <w:rsid w:val="005F24D5"/>
    <w:rsid w:val="00604279"/>
    <w:rsid w:val="00631EEB"/>
    <w:rsid w:val="00643261"/>
    <w:rsid w:val="006433A4"/>
    <w:rsid w:val="00643467"/>
    <w:rsid w:val="00644A85"/>
    <w:rsid w:val="006567AE"/>
    <w:rsid w:val="00665BE9"/>
    <w:rsid w:val="006809AB"/>
    <w:rsid w:val="00683CE0"/>
    <w:rsid w:val="00695FA2"/>
    <w:rsid w:val="006A3DF0"/>
    <w:rsid w:val="006A55F2"/>
    <w:rsid w:val="006B0D67"/>
    <w:rsid w:val="006B45CA"/>
    <w:rsid w:val="006C2470"/>
    <w:rsid w:val="006C7712"/>
    <w:rsid w:val="006D2845"/>
    <w:rsid w:val="006D46D2"/>
    <w:rsid w:val="006D5D86"/>
    <w:rsid w:val="006F0540"/>
    <w:rsid w:val="006F0D66"/>
    <w:rsid w:val="006F48D6"/>
    <w:rsid w:val="00703735"/>
    <w:rsid w:val="00710742"/>
    <w:rsid w:val="00714F0C"/>
    <w:rsid w:val="00723B68"/>
    <w:rsid w:val="00726763"/>
    <w:rsid w:val="00735E5D"/>
    <w:rsid w:val="007460EB"/>
    <w:rsid w:val="007526C9"/>
    <w:rsid w:val="00780AD6"/>
    <w:rsid w:val="00786463"/>
    <w:rsid w:val="007A27EF"/>
    <w:rsid w:val="007A4473"/>
    <w:rsid w:val="007A4B8A"/>
    <w:rsid w:val="007B6AA0"/>
    <w:rsid w:val="007C102F"/>
    <w:rsid w:val="007E6289"/>
    <w:rsid w:val="00802FCC"/>
    <w:rsid w:val="008128E5"/>
    <w:rsid w:val="00814B38"/>
    <w:rsid w:val="00835D07"/>
    <w:rsid w:val="00837774"/>
    <w:rsid w:val="008431C4"/>
    <w:rsid w:val="00843B0F"/>
    <w:rsid w:val="00844301"/>
    <w:rsid w:val="00845C95"/>
    <w:rsid w:val="00856D72"/>
    <w:rsid w:val="00860609"/>
    <w:rsid w:val="00866C49"/>
    <w:rsid w:val="00880158"/>
    <w:rsid w:val="00883974"/>
    <w:rsid w:val="00894547"/>
    <w:rsid w:val="008B7F11"/>
    <w:rsid w:val="008D32F3"/>
    <w:rsid w:val="008F304E"/>
    <w:rsid w:val="0091493F"/>
    <w:rsid w:val="00920CB2"/>
    <w:rsid w:val="00960810"/>
    <w:rsid w:val="00960AF0"/>
    <w:rsid w:val="009A0326"/>
    <w:rsid w:val="009A7401"/>
    <w:rsid w:val="009B0401"/>
    <w:rsid w:val="009C03AB"/>
    <w:rsid w:val="009D30C1"/>
    <w:rsid w:val="009D45E2"/>
    <w:rsid w:val="00A0132B"/>
    <w:rsid w:val="00A42D06"/>
    <w:rsid w:val="00A54422"/>
    <w:rsid w:val="00A713A9"/>
    <w:rsid w:val="00A8776D"/>
    <w:rsid w:val="00AA581D"/>
    <w:rsid w:val="00AC3D52"/>
    <w:rsid w:val="00AD2798"/>
    <w:rsid w:val="00AE5AD6"/>
    <w:rsid w:val="00AF0399"/>
    <w:rsid w:val="00AF29BB"/>
    <w:rsid w:val="00AF7E6C"/>
    <w:rsid w:val="00B16266"/>
    <w:rsid w:val="00B32416"/>
    <w:rsid w:val="00B67B84"/>
    <w:rsid w:val="00B71DFA"/>
    <w:rsid w:val="00B806F0"/>
    <w:rsid w:val="00B83B93"/>
    <w:rsid w:val="00B843EB"/>
    <w:rsid w:val="00B84725"/>
    <w:rsid w:val="00B95A66"/>
    <w:rsid w:val="00BA73A5"/>
    <w:rsid w:val="00BB14A1"/>
    <w:rsid w:val="00BC77F9"/>
    <w:rsid w:val="00BC79D3"/>
    <w:rsid w:val="00BD275F"/>
    <w:rsid w:val="00BF773F"/>
    <w:rsid w:val="00C362D2"/>
    <w:rsid w:val="00C51747"/>
    <w:rsid w:val="00C54E41"/>
    <w:rsid w:val="00C61496"/>
    <w:rsid w:val="00C80299"/>
    <w:rsid w:val="00C9277C"/>
    <w:rsid w:val="00C95779"/>
    <w:rsid w:val="00CA4ED3"/>
    <w:rsid w:val="00CA5AF1"/>
    <w:rsid w:val="00CC5B70"/>
    <w:rsid w:val="00CD474B"/>
    <w:rsid w:val="00CE1B08"/>
    <w:rsid w:val="00CE5D73"/>
    <w:rsid w:val="00CE7DCE"/>
    <w:rsid w:val="00CF19F8"/>
    <w:rsid w:val="00D04C55"/>
    <w:rsid w:val="00D15382"/>
    <w:rsid w:val="00D21E4B"/>
    <w:rsid w:val="00D233F0"/>
    <w:rsid w:val="00D3462F"/>
    <w:rsid w:val="00D54929"/>
    <w:rsid w:val="00D5516D"/>
    <w:rsid w:val="00D72F74"/>
    <w:rsid w:val="00D768EB"/>
    <w:rsid w:val="00D86D19"/>
    <w:rsid w:val="00DA61B1"/>
    <w:rsid w:val="00DD3B4C"/>
    <w:rsid w:val="00DF19BC"/>
    <w:rsid w:val="00DF2823"/>
    <w:rsid w:val="00E0103C"/>
    <w:rsid w:val="00E0107E"/>
    <w:rsid w:val="00E14557"/>
    <w:rsid w:val="00E23B26"/>
    <w:rsid w:val="00E2459D"/>
    <w:rsid w:val="00E26C9F"/>
    <w:rsid w:val="00E32C2E"/>
    <w:rsid w:val="00E425D9"/>
    <w:rsid w:val="00E42C6B"/>
    <w:rsid w:val="00E44C40"/>
    <w:rsid w:val="00E52FEB"/>
    <w:rsid w:val="00E60C8E"/>
    <w:rsid w:val="00E617F7"/>
    <w:rsid w:val="00E660A4"/>
    <w:rsid w:val="00E90374"/>
    <w:rsid w:val="00E90EB6"/>
    <w:rsid w:val="00EC0B20"/>
    <w:rsid w:val="00ED69E2"/>
    <w:rsid w:val="00EE136A"/>
    <w:rsid w:val="00EE3565"/>
    <w:rsid w:val="00EF7F3D"/>
    <w:rsid w:val="00F0200B"/>
    <w:rsid w:val="00F122F5"/>
    <w:rsid w:val="00F12E23"/>
    <w:rsid w:val="00F1749C"/>
    <w:rsid w:val="00F227FC"/>
    <w:rsid w:val="00F33DB9"/>
    <w:rsid w:val="00F427A3"/>
    <w:rsid w:val="00F45231"/>
    <w:rsid w:val="00F5021E"/>
    <w:rsid w:val="00F5163A"/>
    <w:rsid w:val="00F83989"/>
    <w:rsid w:val="00F94B65"/>
    <w:rsid w:val="00FC3C88"/>
    <w:rsid w:val="00FC5661"/>
    <w:rsid w:val="00FC68E6"/>
    <w:rsid w:val="00FD4329"/>
    <w:rsid w:val="00FF2184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85CE"/>
  <w15:chartTrackingRefBased/>
  <w15:docId w15:val="{12AF04C7-53AB-4050-B9D1-C6DFDF0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EB"/>
    <w:pPr>
      <w:ind w:left="720"/>
      <w:contextualSpacing/>
    </w:pPr>
  </w:style>
  <w:style w:type="table" w:styleId="TableGrid">
    <w:name w:val="Table Grid"/>
    <w:basedOn w:val="TableNormal"/>
    <w:uiPriority w:val="39"/>
    <w:rsid w:val="000B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54BE"/>
    <w:rPr>
      <w:color w:val="0000FF"/>
      <w:u w:val="single"/>
    </w:rPr>
  </w:style>
  <w:style w:type="paragraph" w:styleId="TOC1">
    <w:name w:val="toc 1"/>
    <w:basedOn w:val="Normal"/>
    <w:autoRedefine/>
    <w:uiPriority w:val="39"/>
    <w:unhideWhenUsed/>
    <w:qFormat/>
    <w:rsid w:val="00A8776D"/>
    <w:pPr>
      <w:widowControl w:val="0"/>
      <w:tabs>
        <w:tab w:val="left" w:pos="440"/>
        <w:tab w:val="right" w:pos="9350"/>
      </w:tabs>
      <w:spacing w:before="360" w:after="0" w:line="300" w:lineRule="auto"/>
    </w:pPr>
    <w:rPr>
      <w:rFonts w:ascii="Calibri" w:eastAsia="Times New Roman" w:hAnsi="Calibri" w:cs="Calibri"/>
      <w:bCs/>
      <w:caps/>
      <w:sz w:val="20"/>
      <w:szCs w:val="20"/>
      <w:lang w:val="en-US" w:eastAsia="en-CA"/>
    </w:rPr>
  </w:style>
  <w:style w:type="numbering" w:customStyle="1" w:styleId="ImportedStyle1">
    <w:name w:val="Imported Style 1"/>
    <w:rsid w:val="00DF19BC"/>
    <w:pPr>
      <w:numPr>
        <w:numId w:val="3"/>
      </w:numPr>
    </w:pPr>
  </w:style>
  <w:style w:type="numbering" w:customStyle="1" w:styleId="ImportedStyle2">
    <w:name w:val="Imported Style 2"/>
    <w:rsid w:val="00DF19BC"/>
    <w:pPr>
      <w:numPr>
        <w:numId w:val="5"/>
      </w:numPr>
    </w:pPr>
  </w:style>
  <w:style w:type="numbering" w:customStyle="1" w:styleId="ImportedStyle3">
    <w:name w:val="Imported Style 3"/>
    <w:rsid w:val="00DF19BC"/>
    <w:pPr>
      <w:numPr>
        <w:numId w:val="8"/>
      </w:numPr>
    </w:pPr>
  </w:style>
  <w:style w:type="numbering" w:customStyle="1" w:styleId="ImportedStyle4">
    <w:name w:val="Imported Style 4"/>
    <w:rsid w:val="00DF19BC"/>
    <w:pPr>
      <w:numPr>
        <w:numId w:val="1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A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75A.44FFD8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Mahnic</dc:creator>
  <cp:keywords/>
  <dc:description/>
  <cp:lastModifiedBy>Brandy Pilon</cp:lastModifiedBy>
  <cp:revision>2</cp:revision>
  <dcterms:created xsi:type="dcterms:W3CDTF">2020-04-29T23:49:00Z</dcterms:created>
  <dcterms:modified xsi:type="dcterms:W3CDTF">2020-04-29T23:49:00Z</dcterms:modified>
</cp:coreProperties>
</file>