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01FA0" w14:textId="59CBA595" w:rsidR="00A713A9" w:rsidRDefault="00A713A9" w:rsidP="000D6121">
      <w:pPr>
        <w:spacing w:after="0" w:line="240" w:lineRule="auto"/>
        <w:jc w:val="center"/>
        <w:rPr>
          <w:rFonts w:ascii="Verdana" w:eastAsia="Times New Roman" w:hAnsi="Verdana" w:cs="Calibri"/>
          <w:sz w:val="20"/>
          <w:szCs w:val="20"/>
          <w:lang w:val="en-US" w:eastAsia="en-CA"/>
        </w:rPr>
      </w:pPr>
      <w:r w:rsidRPr="00A713A9">
        <w:rPr>
          <w:rFonts w:ascii="Calibri" w:eastAsia="Calibri" w:hAnsi="Calibri" w:cs="Times New Roman"/>
          <w:noProof/>
          <w:color w:val="000000"/>
          <w:sz w:val="20"/>
          <w:szCs w:val="20"/>
          <w:lang w:val="en-US"/>
        </w:rPr>
        <w:drawing>
          <wp:inline distT="0" distB="0" distL="0" distR="0" wp14:anchorId="78EFA485" wp14:editId="1C877389">
            <wp:extent cx="1737360" cy="952500"/>
            <wp:effectExtent l="0" t="0" r="0" b="0"/>
            <wp:docPr id="4" name="Picture 2" descr="cid:7BC651D281914F34B1112D6CAC80A424@SharonTH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7BC651D281914F34B1112D6CAC80A424@SharonTHINK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33F0" w:rsidRPr="00D233F0">
        <w:rPr>
          <w:rFonts w:ascii="Verdana" w:eastAsia="Times New Roman" w:hAnsi="Verdana" w:cs="Calibri"/>
          <w:sz w:val="20"/>
          <w:szCs w:val="20"/>
          <w:lang w:val="en-US" w:eastAsia="en-CA"/>
        </w:rPr>
        <w:t> </w:t>
      </w:r>
      <w:bookmarkStart w:id="0" w:name="_Hlk534722645"/>
    </w:p>
    <w:p w14:paraId="685A2160" w14:textId="77777777" w:rsidR="00A713A9" w:rsidRDefault="00A713A9" w:rsidP="00D233F0">
      <w:pPr>
        <w:spacing w:after="0" w:line="240" w:lineRule="auto"/>
        <w:jc w:val="center"/>
        <w:rPr>
          <w:rFonts w:ascii="Verdana" w:eastAsia="Times New Roman" w:hAnsi="Verdana" w:cs="Calibri"/>
          <w:sz w:val="20"/>
          <w:szCs w:val="20"/>
          <w:lang w:val="en-US" w:eastAsia="en-CA"/>
        </w:rPr>
      </w:pPr>
    </w:p>
    <w:p w14:paraId="64BF616D" w14:textId="77777777" w:rsidR="00D233F0" w:rsidRDefault="00D233F0" w:rsidP="00D233F0">
      <w:pPr>
        <w:spacing w:after="0" w:line="240" w:lineRule="auto"/>
        <w:jc w:val="center"/>
        <w:rPr>
          <w:rFonts w:ascii="Verdana" w:eastAsia="Times New Roman" w:hAnsi="Verdana" w:cs="Calibri"/>
          <w:sz w:val="20"/>
          <w:szCs w:val="20"/>
          <w:lang w:val="en-US" w:eastAsia="en-CA"/>
        </w:rPr>
      </w:pPr>
      <w:r>
        <w:rPr>
          <w:rFonts w:ascii="Verdana" w:eastAsia="Times New Roman" w:hAnsi="Verdana" w:cs="Calibri"/>
          <w:sz w:val="20"/>
          <w:szCs w:val="20"/>
          <w:lang w:val="en-US" w:eastAsia="en-CA"/>
        </w:rPr>
        <w:t>FAMILY EDUCATION SOCIETY</w:t>
      </w:r>
    </w:p>
    <w:p w14:paraId="1D096E9D" w14:textId="77777777" w:rsidR="00D233F0" w:rsidRDefault="00D233F0" w:rsidP="00EC0B20">
      <w:pPr>
        <w:spacing w:after="0" w:line="240" w:lineRule="auto"/>
        <w:jc w:val="center"/>
        <w:rPr>
          <w:rFonts w:ascii="Verdana" w:eastAsia="Times New Roman" w:hAnsi="Verdana" w:cs="Calibri"/>
          <w:sz w:val="20"/>
          <w:szCs w:val="20"/>
          <w:lang w:val="en-US" w:eastAsia="en-CA"/>
        </w:rPr>
      </w:pPr>
      <w:r>
        <w:rPr>
          <w:rFonts w:ascii="Verdana" w:eastAsia="Times New Roman" w:hAnsi="Verdana" w:cs="Calibri"/>
          <w:sz w:val="20"/>
          <w:szCs w:val="20"/>
          <w:lang w:val="en-US" w:eastAsia="en-CA"/>
        </w:rPr>
        <w:t>BOARD MEETING AGENDA AND MINUTES</w:t>
      </w:r>
    </w:p>
    <w:p w14:paraId="0DE5329D" w14:textId="77777777" w:rsidR="00D233F0" w:rsidRPr="00D233F0" w:rsidRDefault="00D233F0" w:rsidP="00D233F0">
      <w:pPr>
        <w:spacing w:after="0" w:line="240" w:lineRule="auto"/>
        <w:jc w:val="center"/>
        <w:rPr>
          <w:rFonts w:ascii="Verdana" w:eastAsia="Times New Roman" w:hAnsi="Verdana" w:cs="Calibri"/>
          <w:sz w:val="20"/>
          <w:szCs w:val="20"/>
          <w:lang w:val="en-US" w:eastAsia="en-CA"/>
        </w:rPr>
      </w:pPr>
    </w:p>
    <w:p w14:paraId="2CD35FA4" w14:textId="77777777" w:rsidR="00D233F0" w:rsidRPr="00D233F0" w:rsidRDefault="00D233F0" w:rsidP="00D233F0">
      <w:pPr>
        <w:spacing w:after="0" w:line="240" w:lineRule="auto"/>
        <w:rPr>
          <w:rFonts w:ascii="Verdana" w:eastAsia="Times New Roman" w:hAnsi="Verdana" w:cs="Calibri"/>
          <w:sz w:val="20"/>
          <w:szCs w:val="20"/>
          <w:lang w:val="en-US" w:eastAsia="en-CA"/>
        </w:rPr>
      </w:pPr>
      <w:r w:rsidRPr="00D233F0">
        <w:rPr>
          <w:rFonts w:ascii="Verdana" w:eastAsia="Times New Roman" w:hAnsi="Verdana" w:cs="Calibri"/>
          <w:sz w:val="20"/>
          <w:szCs w:val="20"/>
          <w:lang w:val="en-US" w:eastAsia="en-CA"/>
        </w:rPr>
        <w:t> </w:t>
      </w:r>
    </w:p>
    <w:tbl>
      <w:tblPr>
        <w:tblW w:w="1079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8918"/>
      </w:tblGrid>
      <w:tr w:rsidR="00D233F0" w:rsidRPr="00D233F0" w14:paraId="026D2CFC" w14:textId="77777777" w:rsidTr="00D233F0">
        <w:tc>
          <w:tcPr>
            <w:tcW w:w="18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8EFAB" w14:textId="77777777" w:rsidR="00D233F0" w:rsidRPr="00D233F0" w:rsidRDefault="00D233F0" w:rsidP="00D233F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Meeting Date and Time</w:t>
            </w:r>
          </w:p>
        </w:tc>
        <w:tc>
          <w:tcPr>
            <w:tcW w:w="8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F4BD7" w14:textId="5663180A" w:rsidR="00D233F0" w:rsidRPr="00D233F0" w:rsidRDefault="00C22BB5" w:rsidP="00D233F0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June 17th</w:t>
            </w:r>
            <w:r w:rsidR="00735E5D">
              <w:rPr>
                <w:rFonts w:ascii="Calibri" w:eastAsia="Times New Roman" w:hAnsi="Calibri" w:cs="Calibri"/>
                <w:lang w:val="en-US" w:eastAsia="en-CA"/>
              </w:rPr>
              <w:t>, 2020</w:t>
            </w:r>
            <w:r w:rsidR="002F37BD">
              <w:rPr>
                <w:rFonts w:ascii="Calibri" w:eastAsia="Times New Roman" w:hAnsi="Calibri" w:cs="Calibri"/>
                <w:lang w:val="en-US" w:eastAsia="en-CA"/>
              </w:rPr>
              <w:t xml:space="preserve"> 5:30pm </w:t>
            </w:r>
            <w:r w:rsidR="003C6994">
              <w:rPr>
                <w:rFonts w:ascii="Calibri" w:eastAsia="Times New Roman" w:hAnsi="Calibri" w:cs="Calibri"/>
                <w:lang w:val="en-US" w:eastAsia="en-CA"/>
              </w:rPr>
              <w:t>(ZOOM)</w:t>
            </w:r>
          </w:p>
        </w:tc>
      </w:tr>
      <w:tr w:rsidR="00D233F0" w:rsidRPr="00D233F0" w14:paraId="29EC9601" w14:textId="77777777" w:rsidTr="00D233F0">
        <w:tc>
          <w:tcPr>
            <w:tcW w:w="18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6363AA" w14:textId="77777777" w:rsidR="00D233F0" w:rsidRPr="00D233F0" w:rsidRDefault="00D233F0" w:rsidP="00D233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en-CA"/>
              </w:rPr>
            </w:pPr>
            <w:r w:rsidRPr="00D233F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Meeting Chair</w:t>
            </w:r>
          </w:p>
        </w:tc>
        <w:tc>
          <w:tcPr>
            <w:tcW w:w="8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F3395D" w14:textId="3F8013A7" w:rsidR="00D233F0" w:rsidRPr="00D233F0" w:rsidRDefault="00D233F0" w:rsidP="00D233F0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  <w:r w:rsidRPr="00D233F0">
              <w:rPr>
                <w:rFonts w:ascii="Calibri" w:eastAsia="Times New Roman" w:hAnsi="Calibri" w:cs="Calibri"/>
                <w:lang w:val="en-US" w:eastAsia="en-CA"/>
              </w:rPr>
              <w:t> </w:t>
            </w:r>
            <w:r w:rsidR="00883974">
              <w:rPr>
                <w:rFonts w:ascii="Calibri" w:eastAsia="Times New Roman" w:hAnsi="Calibri" w:cs="Calibri"/>
                <w:lang w:val="en-US" w:eastAsia="en-CA"/>
              </w:rPr>
              <w:t xml:space="preserve">Jolene Nellis </w:t>
            </w:r>
          </w:p>
        </w:tc>
      </w:tr>
      <w:tr w:rsidR="00D233F0" w:rsidRPr="00D233F0" w14:paraId="4D9A7410" w14:textId="77777777" w:rsidTr="00D72F74">
        <w:tc>
          <w:tcPr>
            <w:tcW w:w="18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436972" w14:textId="77777777" w:rsidR="00D233F0" w:rsidRPr="00D233F0" w:rsidRDefault="00D233F0" w:rsidP="00D233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en-CA"/>
              </w:rPr>
            </w:pPr>
            <w:r w:rsidRPr="00D233F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Note Taker</w:t>
            </w:r>
          </w:p>
        </w:tc>
        <w:tc>
          <w:tcPr>
            <w:tcW w:w="8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12662" w14:textId="3E1A27CE" w:rsidR="00D233F0" w:rsidRPr="00D233F0" w:rsidRDefault="00D233F0" w:rsidP="00D233F0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</w:p>
        </w:tc>
      </w:tr>
      <w:tr w:rsidR="00D233F0" w:rsidRPr="00D233F0" w14:paraId="3883E644" w14:textId="77777777" w:rsidTr="00D233F0">
        <w:tc>
          <w:tcPr>
            <w:tcW w:w="18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636A52" w14:textId="77777777" w:rsidR="00D233F0" w:rsidRPr="00D233F0" w:rsidRDefault="00D233F0" w:rsidP="00D233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en-CA"/>
              </w:rPr>
            </w:pPr>
            <w:r w:rsidRPr="00D233F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Purpose</w:t>
            </w:r>
          </w:p>
        </w:tc>
        <w:tc>
          <w:tcPr>
            <w:tcW w:w="8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F2A3D5" w14:textId="7F271FFC" w:rsidR="00D233F0" w:rsidRPr="00D233F0" w:rsidRDefault="00D86D19" w:rsidP="00D233F0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Monthly Board Meeting</w:t>
            </w:r>
          </w:p>
        </w:tc>
      </w:tr>
      <w:tr w:rsidR="00D233F0" w:rsidRPr="00D233F0" w14:paraId="499D1D48" w14:textId="77777777" w:rsidTr="00D233F0">
        <w:tc>
          <w:tcPr>
            <w:tcW w:w="18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2587E9" w14:textId="77777777" w:rsidR="00D233F0" w:rsidRPr="00D233F0" w:rsidRDefault="00D233F0" w:rsidP="00D233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en-CA"/>
              </w:rPr>
            </w:pPr>
            <w:r w:rsidRPr="00D233F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Attendees</w:t>
            </w:r>
          </w:p>
        </w:tc>
        <w:tc>
          <w:tcPr>
            <w:tcW w:w="8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DBBAE1" w14:textId="0C75D18C" w:rsidR="00D233F0" w:rsidRPr="00D233F0" w:rsidRDefault="00D233F0" w:rsidP="00D233F0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</w:p>
        </w:tc>
      </w:tr>
      <w:tr w:rsidR="00D233F0" w:rsidRPr="00D233F0" w14:paraId="37FC3C76" w14:textId="77777777" w:rsidTr="00BC79D3">
        <w:tc>
          <w:tcPr>
            <w:tcW w:w="18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79414D" w14:textId="77777777" w:rsidR="00D233F0" w:rsidRPr="00D233F0" w:rsidRDefault="00D233F0" w:rsidP="00D233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en-CA"/>
              </w:rPr>
            </w:pPr>
            <w:r w:rsidRPr="00D233F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Regrets</w:t>
            </w:r>
          </w:p>
        </w:tc>
        <w:tc>
          <w:tcPr>
            <w:tcW w:w="8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B0142" w14:textId="1EF494D2" w:rsidR="00D233F0" w:rsidRPr="00D233F0" w:rsidRDefault="00D233F0" w:rsidP="00D233F0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</w:p>
        </w:tc>
      </w:tr>
      <w:tr w:rsidR="001C1582" w:rsidRPr="00D233F0" w14:paraId="1228B4BA" w14:textId="77777777" w:rsidTr="00D233F0">
        <w:tc>
          <w:tcPr>
            <w:tcW w:w="18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83B87" w14:textId="77777777" w:rsidR="001C1582" w:rsidRPr="00D233F0" w:rsidRDefault="001C1582" w:rsidP="00D233F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Absent</w:t>
            </w:r>
          </w:p>
        </w:tc>
        <w:tc>
          <w:tcPr>
            <w:tcW w:w="8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0A0E0" w14:textId="29E2F3E2" w:rsidR="001C1582" w:rsidRPr="00D233F0" w:rsidRDefault="001C1582" w:rsidP="00D233F0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</w:p>
        </w:tc>
      </w:tr>
      <w:tr w:rsidR="00D233F0" w:rsidRPr="00D233F0" w14:paraId="417BE5E6" w14:textId="77777777" w:rsidTr="00D233F0">
        <w:tc>
          <w:tcPr>
            <w:tcW w:w="18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AA0715" w14:textId="77777777" w:rsidR="00D233F0" w:rsidRPr="00D233F0" w:rsidRDefault="00D233F0" w:rsidP="00D233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en-CA"/>
              </w:rPr>
            </w:pPr>
            <w:r w:rsidRPr="00D233F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Guests</w:t>
            </w:r>
          </w:p>
        </w:tc>
        <w:tc>
          <w:tcPr>
            <w:tcW w:w="8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DE7D5C" w14:textId="59AEEDD1" w:rsidR="00D233F0" w:rsidRPr="00D233F0" w:rsidRDefault="00D233F0" w:rsidP="00D233F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en-CA"/>
              </w:rPr>
            </w:pPr>
          </w:p>
        </w:tc>
      </w:tr>
    </w:tbl>
    <w:p w14:paraId="492F7A3A" w14:textId="77777777" w:rsidR="00D233F0" w:rsidRPr="00D233F0" w:rsidRDefault="00D233F0" w:rsidP="00D233F0">
      <w:pPr>
        <w:spacing w:after="0" w:line="240" w:lineRule="auto"/>
        <w:rPr>
          <w:rFonts w:ascii="Verdana" w:eastAsia="Times New Roman" w:hAnsi="Verdana" w:cs="Calibri"/>
          <w:sz w:val="20"/>
          <w:szCs w:val="20"/>
          <w:lang w:val="en-US" w:eastAsia="en-CA"/>
        </w:rPr>
      </w:pPr>
      <w:r w:rsidRPr="00D233F0">
        <w:rPr>
          <w:rFonts w:ascii="Verdana" w:eastAsia="Times New Roman" w:hAnsi="Verdana" w:cs="Calibri"/>
          <w:sz w:val="20"/>
          <w:szCs w:val="20"/>
          <w:lang w:val="en-US" w:eastAsia="en-CA"/>
        </w:rPr>
        <w:t> </w:t>
      </w:r>
    </w:p>
    <w:p w14:paraId="2DC66918" w14:textId="796D42D0" w:rsidR="00D233F0" w:rsidRPr="00D233F0" w:rsidRDefault="00D233F0" w:rsidP="00D233F0">
      <w:pPr>
        <w:spacing w:after="0" w:line="240" w:lineRule="auto"/>
        <w:rPr>
          <w:rFonts w:ascii="Verdana" w:eastAsia="Times New Roman" w:hAnsi="Verdana" w:cs="Calibri"/>
          <w:sz w:val="20"/>
          <w:szCs w:val="20"/>
          <w:lang w:val="en-US" w:eastAsia="en-CA"/>
        </w:rPr>
      </w:pPr>
      <w:r w:rsidRPr="00D233F0">
        <w:rPr>
          <w:rFonts w:ascii="Verdana" w:eastAsia="Times New Roman" w:hAnsi="Verdana" w:cs="Calibri"/>
          <w:sz w:val="20"/>
          <w:szCs w:val="20"/>
          <w:lang w:val="en-US" w:eastAsia="en-CA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3290"/>
        <w:gridCol w:w="4303"/>
        <w:gridCol w:w="1609"/>
        <w:gridCol w:w="1059"/>
      </w:tblGrid>
      <w:tr w:rsidR="00683CE0" w:rsidRPr="00D233F0" w14:paraId="3B8025FB" w14:textId="77777777" w:rsidTr="00D86D19">
        <w:tc>
          <w:tcPr>
            <w:tcW w:w="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2FBA8979" w14:textId="77777777" w:rsidR="0026643A" w:rsidRPr="00D233F0" w:rsidRDefault="0026643A" w:rsidP="002664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#</w:t>
            </w: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238B2F0" w14:textId="77777777" w:rsidR="0026643A" w:rsidRPr="00D233F0" w:rsidRDefault="0026643A" w:rsidP="00D86D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en-CA"/>
              </w:rPr>
            </w:pPr>
            <w:r w:rsidRPr="00D233F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Agenda Item</w:t>
            </w:r>
          </w:p>
        </w:tc>
        <w:tc>
          <w:tcPr>
            <w:tcW w:w="43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4355BB4" w14:textId="77777777" w:rsidR="0026643A" w:rsidRPr="00D233F0" w:rsidRDefault="0026643A" w:rsidP="002664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en-CA"/>
              </w:rPr>
            </w:pPr>
            <w:r w:rsidRPr="00D233F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Details</w:t>
            </w:r>
          </w:p>
        </w:tc>
        <w:tc>
          <w:tcPr>
            <w:tcW w:w="16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E0C0346" w14:textId="77777777" w:rsidR="0026643A" w:rsidRPr="00D233F0" w:rsidRDefault="0026643A" w:rsidP="002664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en-CA"/>
              </w:rPr>
            </w:pPr>
            <w:r w:rsidRPr="00D233F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Who Is Leading Item</w:t>
            </w:r>
          </w:p>
        </w:tc>
        <w:tc>
          <w:tcPr>
            <w:tcW w:w="10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DE66A12" w14:textId="77777777" w:rsidR="0026643A" w:rsidRPr="00D233F0" w:rsidRDefault="0026643A" w:rsidP="002664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Time</w:t>
            </w:r>
          </w:p>
        </w:tc>
      </w:tr>
      <w:tr w:rsidR="001605B6" w:rsidRPr="00D233F0" w14:paraId="4EBD3642" w14:textId="77777777" w:rsidTr="00D86D19">
        <w:tc>
          <w:tcPr>
            <w:tcW w:w="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3E3DE853" w14:textId="77777777" w:rsidR="0026643A" w:rsidRPr="00D233F0" w:rsidRDefault="0026643A" w:rsidP="002664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1</w:t>
            </w:r>
            <w:r w:rsidR="00CE5D7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.0</w:t>
            </w: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8067F55" w14:textId="77777777" w:rsidR="0026643A" w:rsidRPr="00D233F0" w:rsidRDefault="0026643A" w:rsidP="00D86D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en-CA"/>
              </w:rPr>
            </w:pPr>
            <w:r w:rsidRPr="00D233F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Call to Order</w:t>
            </w:r>
          </w:p>
        </w:tc>
        <w:tc>
          <w:tcPr>
            <w:tcW w:w="43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4FCF25" w14:textId="77777777" w:rsidR="006C7712" w:rsidRPr="00D233F0" w:rsidRDefault="006C7712" w:rsidP="00D233F0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</w:p>
        </w:tc>
        <w:tc>
          <w:tcPr>
            <w:tcW w:w="16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CCAB486" w14:textId="34F03657" w:rsidR="0026643A" w:rsidRPr="00D233F0" w:rsidRDefault="009D45E2" w:rsidP="00D86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 xml:space="preserve">Jolene </w:t>
            </w:r>
          </w:p>
        </w:tc>
        <w:tc>
          <w:tcPr>
            <w:tcW w:w="10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77C8313" w14:textId="04ACBB01" w:rsidR="0026643A" w:rsidRPr="00D233F0" w:rsidRDefault="00F5163A" w:rsidP="005D2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5</w:t>
            </w:r>
            <w:r w:rsidR="00D86D19">
              <w:rPr>
                <w:rFonts w:ascii="Calibri" w:eastAsia="Times New Roman" w:hAnsi="Calibri" w:cs="Calibri"/>
                <w:lang w:val="en-US" w:eastAsia="en-CA"/>
              </w:rPr>
              <w:t>:</w:t>
            </w:r>
            <w:r w:rsidR="002F37BD">
              <w:rPr>
                <w:rFonts w:ascii="Calibri" w:eastAsia="Times New Roman" w:hAnsi="Calibri" w:cs="Calibri"/>
                <w:lang w:val="en-US" w:eastAsia="en-CA"/>
              </w:rPr>
              <w:t>3</w:t>
            </w:r>
            <w:r w:rsidR="00470D74">
              <w:rPr>
                <w:rFonts w:ascii="Calibri" w:eastAsia="Times New Roman" w:hAnsi="Calibri" w:cs="Calibri"/>
                <w:lang w:val="en-US" w:eastAsia="en-CA"/>
              </w:rPr>
              <w:t>0</w:t>
            </w:r>
            <w:r w:rsidR="009A7401">
              <w:rPr>
                <w:rFonts w:ascii="Calibri" w:eastAsia="Times New Roman" w:hAnsi="Calibri" w:cs="Calibri"/>
                <w:lang w:val="en-US" w:eastAsia="en-CA"/>
              </w:rPr>
              <w:t xml:space="preserve"> p</w:t>
            </w:r>
            <w:r w:rsidR="00D86D19">
              <w:rPr>
                <w:rFonts w:ascii="Calibri" w:eastAsia="Times New Roman" w:hAnsi="Calibri" w:cs="Calibri"/>
                <w:lang w:val="en-US" w:eastAsia="en-CA"/>
              </w:rPr>
              <w:t>.m.</w:t>
            </w:r>
          </w:p>
        </w:tc>
      </w:tr>
      <w:tr w:rsidR="001605B6" w:rsidRPr="00D233F0" w14:paraId="5EDC73A4" w14:textId="77777777" w:rsidTr="00D86D19">
        <w:tc>
          <w:tcPr>
            <w:tcW w:w="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4BD77152" w14:textId="77777777" w:rsidR="0026643A" w:rsidRPr="00D233F0" w:rsidRDefault="0026643A" w:rsidP="002664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2</w:t>
            </w:r>
            <w:r w:rsidR="00CE5D7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.0</w:t>
            </w: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3232D7C" w14:textId="67B0365F" w:rsidR="0026643A" w:rsidRPr="00D233F0" w:rsidRDefault="005D20CB" w:rsidP="00D86D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Additions/</w:t>
            </w:r>
            <w:r w:rsidR="0026643A" w:rsidRPr="00D233F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Approval of Agenda</w:t>
            </w:r>
          </w:p>
        </w:tc>
        <w:tc>
          <w:tcPr>
            <w:tcW w:w="43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94A798" w14:textId="27FDEF2B" w:rsidR="005D20CB" w:rsidRPr="00A70AE0" w:rsidRDefault="005D20CB" w:rsidP="00A70AE0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</w:p>
        </w:tc>
        <w:tc>
          <w:tcPr>
            <w:tcW w:w="16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CEE38E0" w14:textId="7F4546CC" w:rsidR="0026643A" w:rsidRPr="00D233F0" w:rsidRDefault="009D45E2" w:rsidP="00D86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Jolene</w:t>
            </w:r>
          </w:p>
        </w:tc>
        <w:tc>
          <w:tcPr>
            <w:tcW w:w="10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A08CE3B" w14:textId="1A284807" w:rsidR="0026643A" w:rsidRPr="00D233F0" w:rsidRDefault="0026643A" w:rsidP="00D86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CA"/>
              </w:rPr>
            </w:pPr>
          </w:p>
        </w:tc>
      </w:tr>
      <w:tr w:rsidR="001605B6" w:rsidRPr="00D233F0" w14:paraId="3566759D" w14:textId="77777777" w:rsidTr="00D86D19">
        <w:tc>
          <w:tcPr>
            <w:tcW w:w="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4A4D3BFC" w14:textId="77777777" w:rsidR="0026643A" w:rsidRPr="00D233F0" w:rsidRDefault="0026643A" w:rsidP="002664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3</w:t>
            </w:r>
            <w:r w:rsidR="00CE5D7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.0</w:t>
            </w: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003117C" w14:textId="77777777" w:rsidR="0026643A" w:rsidRPr="00D233F0" w:rsidRDefault="0026643A" w:rsidP="00D86D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en-CA"/>
              </w:rPr>
            </w:pPr>
            <w:r w:rsidRPr="00D233F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Approval of Minutes</w:t>
            </w:r>
          </w:p>
        </w:tc>
        <w:tc>
          <w:tcPr>
            <w:tcW w:w="43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C27AD7" w14:textId="5E6EE14E" w:rsidR="0026643A" w:rsidRPr="00D233F0" w:rsidRDefault="00C22BB5" w:rsidP="00D233F0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 xml:space="preserve">From last meeting as well </w:t>
            </w:r>
          </w:p>
        </w:tc>
        <w:tc>
          <w:tcPr>
            <w:tcW w:w="16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FEF7E2C" w14:textId="75954562" w:rsidR="0026643A" w:rsidRPr="00D233F0" w:rsidRDefault="009D45E2" w:rsidP="00D86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Jolene</w:t>
            </w:r>
          </w:p>
        </w:tc>
        <w:tc>
          <w:tcPr>
            <w:tcW w:w="10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1C81F52" w14:textId="636459C7" w:rsidR="0026643A" w:rsidRPr="00D233F0" w:rsidRDefault="00F5163A" w:rsidP="00D86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5</w:t>
            </w:r>
            <w:r w:rsidR="00866C49">
              <w:rPr>
                <w:rFonts w:ascii="Calibri" w:eastAsia="Times New Roman" w:hAnsi="Calibri" w:cs="Calibri"/>
                <w:lang w:val="en-US" w:eastAsia="en-CA"/>
              </w:rPr>
              <w:t>:</w:t>
            </w:r>
            <w:r w:rsidR="002F37BD">
              <w:rPr>
                <w:rFonts w:ascii="Calibri" w:eastAsia="Times New Roman" w:hAnsi="Calibri" w:cs="Calibri"/>
                <w:lang w:val="en-US" w:eastAsia="en-CA"/>
              </w:rPr>
              <w:t>40</w:t>
            </w:r>
            <w:r w:rsidR="006C7712">
              <w:rPr>
                <w:rFonts w:ascii="Calibri" w:eastAsia="Times New Roman" w:hAnsi="Calibri" w:cs="Calibri"/>
                <w:lang w:val="en-US" w:eastAsia="en-CA"/>
              </w:rPr>
              <w:t>p.m.</w:t>
            </w:r>
          </w:p>
        </w:tc>
      </w:tr>
      <w:tr w:rsidR="00D5516D" w:rsidRPr="00D233F0" w14:paraId="1F95AF3F" w14:textId="77777777" w:rsidTr="00D86D19">
        <w:tc>
          <w:tcPr>
            <w:tcW w:w="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36BAE64C" w14:textId="77777777" w:rsidR="00D5516D" w:rsidRDefault="00D5516D" w:rsidP="00D551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4.0</w:t>
            </w: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1B86B" w14:textId="77777777" w:rsidR="00D5516D" w:rsidRPr="00802FCC" w:rsidRDefault="00D5516D" w:rsidP="00D86D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CA"/>
              </w:rPr>
              <w:t>Old Business</w:t>
            </w:r>
          </w:p>
        </w:tc>
        <w:tc>
          <w:tcPr>
            <w:tcW w:w="43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D88CF" w14:textId="78880B48" w:rsidR="00C22BB5" w:rsidRDefault="005C66CB" w:rsidP="006C7712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Follow up regarding Action Items from last meeting</w:t>
            </w:r>
          </w:p>
          <w:p w14:paraId="558D0C3F" w14:textId="73F51493" w:rsidR="006D46D2" w:rsidRPr="00F0200B" w:rsidRDefault="00F5163A" w:rsidP="00F020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Strategic Planning Session</w:t>
            </w:r>
          </w:p>
          <w:p w14:paraId="6B39A389" w14:textId="77777777" w:rsidR="00F5163A" w:rsidRDefault="00F5163A" w:rsidP="00D04C5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By laws review before next year AGM</w:t>
            </w:r>
          </w:p>
          <w:p w14:paraId="176EFB06" w14:textId="791D37DA" w:rsidR="00F0200B" w:rsidRDefault="00D04C55" w:rsidP="00F0200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 xml:space="preserve">Policy Review </w:t>
            </w:r>
          </w:p>
          <w:p w14:paraId="319F3F41" w14:textId="2A9D9CDA" w:rsidR="00735E5D" w:rsidRPr="003B0635" w:rsidRDefault="003B0635" w:rsidP="003B063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Audit Options</w:t>
            </w:r>
          </w:p>
          <w:p w14:paraId="77B1F7AE" w14:textId="45F8FC29" w:rsidR="003C6994" w:rsidRPr="003B0635" w:rsidRDefault="003C6994" w:rsidP="003C699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lang w:val="en-US"/>
              </w:rPr>
              <w:t>Bank accounts</w:t>
            </w:r>
          </w:p>
          <w:p w14:paraId="7BEE9C6A" w14:textId="3B0C3C7A" w:rsidR="003B0635" w:rsidRDefault="003B0635" w:rsidP="003C699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lang w:val="en-US"/>
              </w:rPr>
              <w:t>Computers/grant</w:t>
            </w:r>
            <w:r w:rsidR="00E76A65">
              <w:rPr>
                <w:lang w:val="en-US"/>
              </w:rPr>
              <w:t xml:space="preserve"> </w:t>
            </w:r>
          </w:p>
          <w:p w14:paraId="20BC5655" w14:textId="77777777" w:rsidR="00C22BB5" w:rsidRDefault="00F0200B" w:rsidP="00C22BB5">
            <w:pPr>
              <w:pStyle w:val="ListParagraph"/>
              <w:numPr>
                <w:ilvl w:val="0"/>
                <w:numId w:val="34"/>
              </w:numPr>
              <w:rPr>
                <w:lang w:val="en-US"/>
              </w:rPr>
            </w:pPr>
            <w:r w:rsidRPr="002F37BD">
              <w:rPr>
                <w:rFonts w:ascii="Calibri" w:eastAsia="Times New Roman" w:hAnsi="Calibri" w:cs="Calibri"/>
                <w:lang w:val="en-US" w:eastAsia="en-CA"/>
              </w:rPr>
              <w:t xml:space="preserve"> </w:t>
            </w:r>
            <w:r w:rsidR="00C22BB5">
              <w:rPr>
                <w:lang w:val="en-US"/>
              </w:rPr>
              <w:t>New Hire</w:t>
            </w:r>
          </w:p>
          <w:p w14:paraId="7448AB81" w14:textId="77777777" w:rsidR="00C22BB5" w:rsidRDefault="00C22BB5" w:rsidP="00C22BB5">
            <w:pPr>
              <w:pStyle w:val="ListParagraph"/>
              <w:numPr>
                <w:ilvl w:val="0"/>
                <w:numId w:val="34"/>
              </w:numPr>
              <w:rPr>
                <w:lang w:val="en-US"/>
              </w:rPr>
            </w:pPr>
            <w:r>
              <w:rPr>
                <w:lang w:val="en-US"/>
              </w:rPr>
              <w:t>COVID19 update</w:t>
            </w:r>
          </w:p>
          <w:p w14:paraId="22E86FA6" w14:textId="77777777" w:rsidR="00C22BB5" w:rsidRDefault="00C22BB5" w:rsidP="00C22BB5">
            <w:pPr>
              <w:pStyle w:val="ListParagraph"/>
              <w:numPr>
                <w:ilvl w:val="0"/>
                <w:numId w:val="34"/>
              </w:numPr>
              <w:rPr>
                <w:lang w:val="en-US"/>
              </w:rPr>
            </w:pPr>
            <w:r>
              <w:rPr>
                <w:lang w:val="en-US"/>
              </w:rPr>
              <w:t>COVID19 Grants</w:t>
            </w:r>
          </w:p>
          <w:p w14:paraId="4A0FE97A" w14:textId="77777777" w:rsidR="00C22BB5" w:rsidRDefault="00C22BB5" w:rsidP="00C22BB5">
            <w:pPr>
              <w:pStyle w:val="ListParagraph"/>
              <w:numPr>
                <w:ilvl w:val="0"/>
                <w:numId w:val="34"/>
              </w:numPr>
              <w:rPr>
                <w:lang w:val="en-US"/>
              </w:rPr>
            </w:pPr>
            <w:r>
              <w:rPr>
                <w:lang w:val="en-US"/>
              </w:rPr>
              <w:t>PCAP</w:t>
            </w:r>
          </w:p>
          <w:p w14:paraId="5F7CD3AC" w14:textId="77777777" w:rsidR="00C22BB5" w:rsidRDefault="00C22BB5" w:rsidP="00C22BB5">
            <w:pPr>
              <w:pStyle w:val="ListParagraph"/>
              <w:numPr>
                <w:ilvl w:val="0"/>
                <w:numId w:val="34"/>
              </w:numPr>
              <w:rPr>
                <w:lang w:val="en-US"/>
              </w:rPr>
            </w:pPr>
            <w:r>
              <w:rPr>
                <w:lang w:val="en-US"/>
              </w:rPr>
              <w:t xml:space="preserve">Website </w:t>
            </w:r>
          </w:p>
          <w:p w14:paraId="52D14BF8" w14:textId="10280D5F" w:rsidR="00C22BB5" w:rsidRDefault="00C22BB5" w:rsidP="00C22BB5">
            <w:pPr>
              <w:pStyle w:val="ListParagraph"/>
              <w:numPr>
                <w:ilvl w:val="0"/>
                <w:numId w:val="34"/>
              </w:numPr>
              <w:rPr>
                <w:lang w:val="en-US"/>
              </w:rPr>
            </w:pPr>
            <w:r>
              <w:rPr>
                <w:lang w:val="en-US"/>
              </w:rPr>
              <w:t>Organization chart update</w:t>
            </w:r>
          </w:p>
          <w:p w14:paraId="6B95B366" w14:textId="276C7C38" w:rsidR="00E76A65" w:rsidRPr="003B0635" w:rsidRDefault="00E76A65" w:rsidP="00C22BB5">
            <w:pPr>
              <w:pStyle w:val="ListParagraph"/>
              <w:numPr>
                <w:ilvl w:val="0"/>
                <w:numId w:val="34"/>
              </w:numPr>
              <w:rPr>
                <w:lang w:val="en-US"/>
              </w:rPr>
            </w:pPr>
            <w:r>
              <w:rPr>
                <w:lang w:val="en-US"/>
              </w:rPr>
              <w:t xml:space="preserve">Board recruitment </w:t>
            </w:r>
          </w:p>
          <w:p w14:paraId="32D97958" w14:textId="062CA3E2" w:rsidR="00F0200B" w:rsidRPr="002F37BD" w:rsidRDefault="00F0200B" w:rsidP="002F37BD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</w:p>
        </w:tc>
        <w:tc>
          <w:tcPr>
            <w:tcW w:w="16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0FCDC" w14:textId="1D4D7517" w:rsidR="00D5516D" w:rsidRPr="00D233F0" w:rsidRDefault="009D45E2" w:rsidP="005C6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lastRenderedPageBreak/>
              <w:t xml:space="preserve">Jolene </w:t>
            </w:r>
          </w:p>
        </w:tc>
        <w:tc>
          <w:tcPr>
            <w:tcW w:w="10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1603D" w14:textId="24962866" w:rsidR="00D5516D" w:rsidRPr="00D233F0" w:rsidRDefault="00D5516D" w:rsidP="00D86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CA"/>
              </w:rPr>
            </w:pPr>
          </w:p>
        </w:tc>
      </w:tr>
      <w:tr w:rsidR="00D5516D" w:rsidRPr="00D233F0" w14:paraId="594435BC" w14:textId="77777777" w:rsidTr="00D86D19">
        <w:tc>
          <w:tcPr>
            <w:tcW w:w="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4C70C85F" w14:textId="77777777" w:rsidR="00D5516D" w:rsidRDefault="00D5516D" w:rsidP="00D551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5.0</w:t>
            </w: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3BF1A" w14:textId="77777777" w:rsidR="00D5516D" w:rsidRPr="00D233F0" w:rsidRDefault="00D5516D" w:rsidP="00D86D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Correspondence</w:t>
            </w:r>
          </w:p>
        </w:tc>
        <w:tc>
          <w:tcPr>
            <w:tcW w:w="43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71312" w14:textId="0610DD69" w:rsidR="00D5516D" w:rsidRPr="00D233F0" w:rsidRDefault="00D5516D" w:rsidP="00D5516D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</w:p>
        </w:tc>
        <w:tc>
          <w:tcPr>
            <w:tcW w:w="16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39672" w14:textId="0F5A4B85" w:rsidR="00D5516D" w:rsidRPr="00D233F0" w:rsidRDefault="00D5516D" w:rsidP="00F0200B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</w:p>
        </w:tc>
        <w:tc>
          <w:tcPr>
            <w:tcW w:w="10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F6577" w14:textId="7AC87637" w:rsidR="00D5516D" w:rsidRPr="00D233F0" w:rsidRDefault="00D5516D" w:rsidP="00D86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CA"/>
              </w:rPr>
            </w:pPr>
          </w:p>
        </w:tc>
      </w:tr>
      <w:tr w:rsidR="00D5516D" w:rsidRPr="00D233F0" w14:paraId="0E1CF2BD" w14:textId="77777777" w:rsidTr="00D86D19">
        <w:tc>
          <w:tcPr>
            <w:tcW w:w="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28CE4D48" w14:textId="77777777" w:rsidR="00D5516D" w:rsidRDefault="00D5516D" w:rsidP="00D551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6.0</w:t>
            </w: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D7790C9" w14:textId="77777777" w:rsidR="00D5516D" w:rsidRPr="00D233F0" w:rsidRDefault="00D5516D" w:rsidP="00D86D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Committee Reports</w:t>
            </w:r>
          </w:p>
        </w:tc>
        <w:tc>
          <w:tcPr>
            <w:tcW w:w="43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FA2964" w14:textId="77777777" w:rsidR="00D5516D" w:rsidRPr="00086568" w:rsidRDefault="00D5516D" w:rsidP="00D5516D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</w:p>
        </w:tc>
        <w:tc>
          <w:tcPr>
            <w:tcW w:w="16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E12A7EA" w14:textId="77777777" w:rsidR="00D5516D" w:rsidRPr="00D233F0" w:rsidRDefault="00D5516D" w:rsidP="004A2100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</w:p>
        </w:tc>
        <w:tc>
          <w:tcPr>
            <w:tcW w:w="10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CC07387" w14:textId="77777777" w:rsidR="00D5516D" w:rsidRPr="00D233F0" w:rsidRDefault="00D5516D" w:rsidP="004A2100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</w:p>
        </w:tc>
      </w:tr>
      <w:tr w:rsidR="00D5516D" w:rsidRPr="00D233F0" w14:paraId="7AD5FA7D" w14:textId="77777777" w:rsidTr="00710742">
        <w:trPr>
          <w:trHeight w:val="449"/>
        </w:trPr>
        <w:tc>
          <w:tcPr>
            <w:tcW w:w="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798F755" w14:textId="77777777" w:rsidR="00D5516D" w:rsidRDefault="00D5516D" w:rsidP="00D551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7.0</w:t>
            </w: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533F9" w14:textId="77777777" w:rsidR="00D5516D" w:rsidRDefault="00D5516D" w:rsidP="00D86D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Financial Report</w:t>
            </w:r>
          </w:p>
        </w:tc>
        <w:tc>
          <w:tcPr>
            <w:tcW w:w="43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E7FD3" w14:textId="285ED5C2" w:rsidR="00D54929" w:rsidRPr="00D233F0" w:rsidRDefault="00D5516D" w:rsidP="00D54929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 xml:space="preserve"> </w:t>
            </w:r>
            <w:r w:rsidR="00C22BB5">
              <w:rPr>
                <w:rFonts w:ascii="Calibri" w:eastAsia="Times New Roman" w:hAnsi="Calibri" w:cs="Calibri"/>
                <w:lang w:val="en-US" w:eastAsia="en-CA"/>
              </w:rPr>
              <w:t xml:space="preserve">Need motion from last two meeting as well </w:t>
            </w:r>
          </w:p>
          <w:p w14:paraId="453C57C0" w14:textId="4E14D174" w:rsidR="007460EB" w:rsidRPr="00D233F0" w:rsidRDefault="007460EB" w:rsidP="009D45E2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</w:p>
        </w:tc>
        <w:tc>
          <w:tcPr>
            <w:tcW w:w="16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F33B2" w14:textId="44DD5F0A" w:rsidR="00D5516D" w:rsidRPr="00D233F0" w:rsidRDefault="009D45E2" w:rsidP="00D86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Susan/ Brandy</w:t>
            </w:r>
          </w:p>
        </w:tc>
        <w:tc>
          <w:tcPr>
            <w:tcW w:w="10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F106C" w14:textId="744C0998" w:rsidR="00D5516D" w:rsidRPr="00D233F0" w:rsidRDefault="00D5516D" w:rsidP="00BC79D3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</w:p>
        </w:tc>
      </w:tr>
      <w:tr w:rsidR="00D5516D" w:rsidRPr="00D233F0" w14:paraId="166DDA78" w14:textId="77777777" w:rsidTr="00D86D19">
        <w:tc>
          <w:tcPr>
            <w:tcW w:w="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7DF785F7" w14:textId="77777777" w:rsidR="00D5516D" w:rsidRPr="00D233F0" w:rsidRDefault="00D5516D" w:rsidP="00D551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8.0</w:t>
            </w: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BDB5EFA" w14:textId="77777777" w:rsidR="00D5516D" w:rsidRPr="00D233F0" w:rsidRDefault="00D5516D" w:rsidP="00D86D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Executive Director Report</w:t>
            </w:r>
          </w:p>
        </w:tc>
        <w:tc>
          <w:tcPr>
            <w:tcW w:w="43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D7553E" w14:textId="6B1C62ED" w:rsidR="00D5516D" w:rsidRPr="00D233F0" w:rsidRDefault="00D5516D" w:rsidP="00D5516D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</w:p>
        </w:tc>
        <w:tc>
          <w:tcPr>
            <w:tcW w:w="16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4EDFCBE" w14:textId="77777777" w:rsidR="00D5516D" w:rsidRPr="00D233F0" w:rsidRDefault="00D5516D" w:rsidP="00D86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Brandy</w:t>
            </w:r>
          </w:p>
        </w:tc>
        <w:tc>
          <w:tcPr>
            <w:tcW w:w="10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9060155" w14:textId="10E92999" w:rsidR="00D5516D" w:rsidRPr="00D233F0" w:rsidRDefault="00D5516D" w:rsidP="00D86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CA"/>
              </w:rPr>
            </w:pPr>
          </w:p>
        </w:tc>
      </w:tr>
    </w:tbl>
    <w:p w14:paraId="2388506A" w14:textId="0E9BE33F" w:rsidR="006D5D86" w:rsidRDefault="006D5D86"/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3290"/>
        <w:gridCol w:w="4303"/>
        <w:gridCol w:w="1609"/>
        <w:gridCol w:w="1059"/>
      </w:tblGrid>
      <w:tr w:rsidR="00D5516D" w:rsidRPr="00D233F0" w14:paraId="5A9F8A5A" w14:textId="77777777" w:rsidTr="00D86D19">
        <w:tc>
          <w:tcPr>
            <w:tcW w:w="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3F81C95A" w14:textId="77777777" w:rsidR="00D5516D" w:rsidRPr="00D233F0" w:rsidRDefault="00D5516D" w:rsidP="00D551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9.0</w:t>
            </w: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6492D" w14:textId="77777777" w:rsidR="00D5516D" w:rsidRPr="00D233F0" w:rsidRDefault="00D5516D" w:rsidP="00D86D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Policy</w:t>
            </w:r>
          </w:p>
        </w:tc>
        <w:tc>
          <w:tcPr>
            <w:tcW w:w="43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52B8B" w14:textId="7E7607D6" w:rsidR="00A713A9" w:rsidRPr="00856D72" w:rsidRDefault="00856D72" w:rsidP="00A713A9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lang w:val="en-US" w:eastAsia="en-CA"/>
              </w:rPr>
            </w:pPr>
            <w:r w:rsidRPr="00856D72">
              <w:rPr>
                <w:rFonts w:ascii="Calibri" w:eastAsia="Times New Roman" w:hAnsi="Calibri" w:cs="Calibri"/>
                <w:bCs/>
                <w:lang w:val="en-US" w:eastAsia="en-CA"/>
              </w:rPr>
              <w:t xml:space="preserve">Review policy </w:t>
            </w:r>
            <w:r w:rsidR="003B7E3D" w:rsidRPr="00856D72">
              <w:rPr>
                <w:rFonts w:ascii="Calibri" w:eastAsia="Times New Roman" w:hAnsi="Calibri" w:cs="Calibri"/>
                <w:bCs/>
                <w:lang w:val="en-US" w:eastAsia="en-CA"/>
              </w:rPr>
              <w:t xml:space="preserve">manual </w:t>
            </w:r>
          </w:p>
        </w:tc>
        <w:tc>
          <w:tcPr>
            <w:tcW w:w="16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454E8" w14:textId="07F50555" w:rsidR="00D5516D" w:rsidRPr="00D233F0" w:rsidRDefault="00D5516D" w:rsidP="00D86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CA"/>
              </w:rPr>
            </w:pPr>
          </w:p>
        </w:tc>
        <w:tc>
          <w:tcPr>
            <w:tcW w:w="10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A00DB" w14:textId="1A184594" w:rsidR="00D5516D" w:rsidRPr="00D233F0" w:rsidRDefault="00D5516D" w:rsidP="00BC79D3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</w:p>
        </w:tc>
      </w:tr>
      <w:tr w:rsidR="00D5516D" w:rsidRPr="00D233F0" w14:paraId="0DECA118" w14:textId="77777777" w:rsidTr="00D86D19">
        <w:tc>
          <w:tcPr>
            <w:tcW w:w="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358B92C3" w14:textId="77777777" w:rsidR="00D5516D" w:rsidRPr="00D233F0" w:rsidRDefault="00D5516D" w:rsidP="00D5516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10.0</w:t>
            </w: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68A042D" w14:textId="77777777" w:rsidR="00D5516D" w:rsidRPr="00D233F0" w:rsidRDefault="00D5516D" w:rsidP="00D86D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Business Planning</w:t>
            </w:r>
          </w:p>
        </w:tc>
        <w:tc>
          <w:tcPr>
            <w:tcW w:w="43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CF1B2C" w14:textId="22BFDB0A" w:rsidR="006D5D86" w:rsidRPr="00D233F0" w:rsidRDefault="006D5D86" w:rsidP="00D5516D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</w:p>
        </w:tc>
        <w:tc>
          <w:tcPr>
            <w:tcW w:w="16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F52453F" w14:textId="156FED2B" w:rsidR="00D5516D" w:rsidRPr="00D233F0" w:rsidRDefault="00D5516D" w:rsidP="00D86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CA"/>
              </w:rPr>
            </w:pPr>
          </w:p>
        </w:tc>
        <w:tc>
          <w:tcPr>
            <w:tcW w:w="10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23748B2" w14:textId="166360F3" w:rsidR="00D5516D" w:rsidRPr="00D233F0" w:rsidRDefault="006D46D2" w:rsidP="00866C49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 xml:space="preserve"> </w:t>
            </w:r>
          </w:p>
        </w:tc>
      </w:tr>
      <w:tr w:rsidR="00D5516D" w:rsidRPr="00D233F0" w14:paraId="3B3B8732" w14:textId="77777777" w:rsidTr="00D86D19">
        <w:tc>
          <w:tcPr>
            <w:tcW w:w="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49ECD3AF" w14:textId="77777777" w:rsidR="00D5516D" w:rsidRPr="00D233F0" w:rsidRDefault="00D5516D" w:rsidP="00D551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11.0</w:t>
            </w: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D81C2BC" w14:textId="77777777" w:rsidR="00D5516D" w:rsidRPr="00D233F0" w:rsidRDefault="00D5516D" w:rsidP="00D86D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Delegations</w:t>
            </w:r>
            <w:r w:rsidRPr="00D233F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/Presentations to the Board</w:t>
            </w:r>
          </w:p>
        </w:tc>
        <w:tc>
          <w:tcPr>
            <w:tcW w:w="43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B4C0F6" w14:textId="7D8B0C23" w:rsidR="00880158" w:rsidRPr="00D233F0" w:rsidRDefault="00D5516D" w:rsidP="00880158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  <w:r w:rsidRPr="00D233F0">
              <w:rPr>
                <w:rFonts w:ascii="Calibri" w:eastAsia="Times New Roman" w:hAnsi="Calibri" w:cs="Calibri"/>
                <w:lang w:val="en-US" w:eastAsia="en-CA"/>
              </w:rPr>
              <w:t> </w:t>
            </w:r>
          </w:p>
          <w:p w14:paraId="161857D4" w14:textId="4B26DEDB" w:rsidR="006D46D2" w:rsidRPr="00D233F0" w:rsidRDefault="006D46D2" w:rsidP="00D5516D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</w:p>
        </w:tc>
        <w:tc>
          <w:tcPr>
            <w:tcW w:w="16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EEE15F7" w14:textId="77777777" w:rsidR="00D5516D" w:rsidRPr="00D233F0" w:rsidRDefault="00D5516D" w:rsidP="00D86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CA"/>
              </w:rPr>
            </w:pPr>
          </w:p>
        </w:tc>
        <w:tc>
          <w:tcPr>
            <w:tcW w:w="10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ECD762D" w14:textId="5A5D8DF4" w:rsidR="00D5516D" w:rsidRPr="00D233F0" w:rsidRDefault="00D5516D" w:rsidP="00D86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CA"/>
              </w:rPr>
            </w:pPr>
          </w:p>
        </w:tc>
      </w:tr>
      <w:tr w:rsidR="00D5516D" w:rsidRPr="00D233F0" w14:paraId="583E40EB" w14:textId="77777777" w:rsidTr="00D86D19">
        <w:tc>
          <w:tcPr>
            <w:tcW w:w="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75BE63C0" w14:textId="77777777" w:rsidR="00D5516D" w:rsidRPr="00D233F0" w:rsidRDefault="00D5516D" w:rsidP="00D551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12.0</w:t>
            </w: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405ADBE" w14:textId="77777777" w:rsidR="00D5516D" w:rsidRPr="00D233F0" w:rsidRDefault="00D5516D" w:rsidP="00D86D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New Business</w:t>
            </w:r>
          </w:p>
        </w:tc>
        <w:tc>
          <w:tcPr>
            <w:tcW w:w="43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136749" w14:textId="77777777" w:rsidR="002F37BD" w:rsidRDefault="00C22BB5" w:rsidP="00C22BB5">
            <w:pPr>
              <w:pStyle w:val="ListParagraph"/>
              <w:numPr>
                <w:ilvl w:val="0"/>
                <w:numId w:val="34"/>
              </w:numPr>
              <w:rPr>
                <w:lang w:val="en-US"/>
              </w:rPr>
            </w:pPr>
            <w:r>
              <w:rPr>
                <w:lang w:val="en-US"/>
              </w:rPr>
              <w:t xml:space="preserve">New job posting </w:t>
            </w:r>
          </w:p>
          <w:p w14:paraId="71CE8CEF" w14:textId="77777777" w:rsidR="00C22BB5" w:rsidRDefault="00C22BB5" w:rsidP="00C22BB5">
            <w:pPr>
              <w:pStyle w:val="ListParagraph"/>
              <w:numPr>
                <w:ilvl w:val="0"/>
                <w:numId w:val="34"/>
              </w:numPr>
              <w:rPr>
                <w:lang w:val="en-US"/>
              </w:rPr>
            </w:pPr>
            <w:r>
              <w:rPr>
                <w:lang w:val="en-US"/>
              </w:rPr>
              <w:t xml:space="preserve">Potential partnership with AHS Mental Health </w:t>
            </w:r>
          </w:p>
          <w:p w14:paraId="00FA079F" w14:textId="77777777" w:rsidR="003C1A54" w:rsidRDefault="00C22BB5" w:rsidP="00C22BB5">
            <w:pPr>
              <w:pStyle w:val="ListParagraph"/>
              <w:numPr>
                <w:ilvl w:val="0"/>
                <w:numId w:val="34"/>
              </w:numPr>
              <w:rPr>
                <w:lang w:val="en-US"/>
              </w:rPr>
            </w:pPr>
            <w:r>
              <w:rPr>
                <w:lang w:val="en-US"/>
              </w:rPr>
              <w:t>re-evaluating CALP programming</w:t>
            </w:r>
          </w:p>
          <w:p w14:paraId="0AD16B35" w14:textId="6E76016F" w:rsidR="00C22BB5" w:rsidRDefault="003C1A54" w:rsidP="00C22BB5">
            <w:pPr>
              <w:pStyle w:val="ListParagraph"/>
              <w:numPr>
                <w:ilvl w:val="0"/>
                <w:numId w:val="34"/>
              </w:numPr>
              <w:rPr>
                <w:lang w:val="en-US"/>
              </w:rPr>
            </w:pPr>
            <w:r>
              <w:rPr>
                <w:lang w:val="en-US"/>
              </w:rPr>
              <w:t xml:space="preserve">Admin/management fee for FASD Navigator (temporary position) </w:t>
            </w:r>
            <w:bookmarkStart w:id="1" w:name="_GoBack"/>
            <w:bookmarkEnd w:id="1"/>
          </w:p>
          <w:p w14:paraId="663004E3" w14:textId="48270374" w:rsidR="00E76A65" w:rsidRPr="00E76A65" w:rsidRDefault="00E76A65" w:rsidP="00E76A65">
            <w:pPr>
              <w:rPr>
                <w:lang w:val="en-US"/>
              </w:rPr>
            </w:pPr>
          </w:p>
        </w:tc>
        <w:tc>
          <w:tcPr>
            <w:tcW w:w="16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B385CB8" w14:textId="44EB5E86" w:rsidR="00D5516D" w:rsidRPr="00D233F0" w:rsidRDefault="00D5516D" w:rsidP="00D86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CA"/>
              </w:rPr>
            </w:pPr>
          </w:p>
        </w:tc>
        <w:tc>
          <w:tcPr>
            <w:tcW w:w="10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C49DA09" w14:textId="58CA8096" w:rsidR="00D5516D" w:rsidRPr="00D233F0" w:rsidRDefault="00D5516D" w:rsidP="00D86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CA"/>
              </w:rPr>
            </w:pPr>
          </w:p>
        </w:tc>
      </w:tr>
      <w:tr w:rsidR="00D5516D" w:rsidRPr="00D233F0" w14:paraId="1B771D61" w14:textId="77777777" w:rsidTr="00D86D19">
        <w:tc>
          <w:tcPr>
            <w:tcW w:w="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674D534E" w14:textId="77777777" w:rsidR="00D5516D" w:rsidRPr="00D233F0" w:rsidRDefault="00D5516D" w:rsidP="00D551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13.0</w:t>
            </w: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C81D2AC" w14:textId="77777777" w:rsidR="00D5516D" w:rsidRPr="00D233F0" w:rsidRDefault="00D5516D" w:rsidP="00D86D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Next Meeting</w:t>
            </w:r>
          </w:p>
        </w:tc>
        <w:tc>
          <w:tcPr>
            <w:tcW w:w="43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7BC336" w14:textId="587E7B15" w:rsidR="00D5516D" w:rsidRPr="00D233F0" w:rsidRDefault="00D5516D" w:rsidP="00D5516D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</w:p>
        </w:tc>
        <w:tc>
          <w:tcPr>
            <w:tcW w:w="16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5FCC756" w14:textId="77777777" w:rsidR="00D5516D" w:rsidRPr="00D233F0" w:rsidRDefault="00D5516D" w:rsidP="00D86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CA"/>
              </w:rPr>
            </w:pPr>
          </w:p>
        </w:tc>
        <w:tc>
          <w:tcPr>
            <w:tcW w:w="10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D77E41E" w14:textId="01E5A500" w:rsidR="00D5516D" w:rsidRPr="00D233F0" w:rsidRDefault="00D5516D" w:rsidP="00D86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CA"/>
              </w:rPr>
            </w:pPr>
          </w:p>
        </w:tc>
      </w:tr>
      <w:tr w:rsidR="00D5516D" w:rsidRPr="00D233F0" w14:paraId="79631709" w14:textId="77777777" w:rsidTr="00D86D19">
        <w:tc>
          <w:tcPr>
            <w:tcW w:w="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43AEDAD8" w14:textId="77777777" w:rsidR="00D5516D" w:rsidRPr="00D233F0" w:rsidRDefault="00D5516D" w:rsidP="00D551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14.0</w:t>
            </w: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60E6AAF" w14:textId="77777777" w:rsidR="00D5516D" w:rsidRPr="00D233F0" w:rsidRDefault="00D5516D" w:rsidP="00D86D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Adjournment</w:t>
            </w:r>
          </w:p>
        </w:tc>
        <w:tc>
          <w:tcPr>
            <w:tcW w:w="43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1F89BA" w14:textId="6E61AB1B" w:rsidR="00D5516D" w:rsidRPr="00D233F0" w:rsidRDefault="00D5516D" w:rsidP="00D5516D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  <w:r w:rsidRPr="00D233F0">
              <w:rPr>
                <w:rFonts w:ascii="Calibri" w:eastAsia="Times New Roman" w:hAnsi="Calibri" w:cs="Calibri"/>
                <w:lang w:val="en-US" w:eastAsia="en-CA"/>
              </w:rPr>
              <w:t> </w:t>
            </w:r>
          </w:p>
        </w:tc>
        <w:tc>
          <w:tcPr>
            <w:tcW w:w="16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EF3695A" w14:textId="77777777" w:rsidR="00D5516D" w:rsidRPr="00D233F0" w:rsidRDefault="00D5516D" w:rsidP="00D86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CA"/>
              </w:rPr>
            </w:pPr>
          </w:p>
        </w:tc>
        <w:tc>
          <w:tcPr>
            <w:tcW w:w="10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B1D9828" w14:textId="57375C88" w:rsidR="00D5516D" w:rsidRPr="00D233F0" w:rsidRDefault="00D5516D" w:rsidP="00D86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CA"/>
              </w:rPr>
            </w:pPr>
          </w:p>
        </w:tc>
      </w:tr>
    </w:tbl>
    <w:p w14:paraId="6977B2AC" w14:textId="77777777" w:rsidR="00683CE0" w:rsidRDefault="00683CE0" w:rsidP="00D233F0">
      <w:pPr>
        <w:spacing w:after="0" w:line="240" w:lineRule="auto"/>
        <w:jc w:val="center"/>
        <w:rPr>
          <w:rFonts w:ascii="Verdana" w:eastAsia="Times New Roman" w:hAnsi="Verdana" w:cs="Calibri"/>
          <w:b/>
          <w:bCs/>
          <w:sz w:val="20"/>
          <w:szCs w:val="20"/>
          <w:lang w:val="en-US" w:eastAsia="en-CA"/>
        </w:rPr>
      </w:pPr>
    </w:p>
    <w:p w14:paraId="300E5ACF" w14:textId="77777777" w:rsidR="00683CE0" w:rsidRDefault="00683CE0" w:rsidP="000D6121">
      <w:pPr>
        <w:spacing w:after="0"/>
        <w:rPr>
          <w:rFonts w:ascii="Verdana" w:eastAsia="Times New Roman" w:hAnsi="Verdana" w:cs="Calibri"/>
          <w:b/>
          <w:bCs/>
          <w:sz w:val="20"/>
          <w:szCs w:val="20"/>
          <w:lang w:val="en-US" w:eastAsia="en-CA"/>
        </w:rPr>
      </w:pPr>
      <w:r>
        <w:rPr>
          <w:rFonts w:ascii="Verdana" w:eastAsia="Times New Roman" w:hAnsi="Verdana" w:cs="Calibri"/>
          <w:b/>
          <w:bCs/>
          <w:sz w:val="20"/>
          <w:szCs w:val="20"/>
          <w:lang w:val="en-US" w:eastAsia="en-CA"/>
        </w:rPr>
        <w:t>Attachments:</w:t>
      </w:r>
    </w:p>
    <w:p w14:paraId="31BE8760" w14:textId="77777777" w:rsidR="00683CE0" w:rsidRDefault="00683CE0" w:rsidP="000D6121">
      <w:pPr>
        <w:spacing w:after="0"/>
        <w:rPr>
          <w:rFonts w:ascii="Verdana" w:eastAsia="Times New Roman" w:hAnsi="Verdana" w:cs="Calibri"/>
          <w:bCs/>
          <w:sz w:val="20"/>
          <w:szCs w:val="20"/>
          <w:lang w:val="en-US" w:eastAsia="en-CA"/>
        </w:rPr>
      </w:pPr>
      <w:r>
        <w:rPr>
          <w:rFonts w:ascii="Verdana" w:eastAsia="Times New Roman" w:hAnsi="Verdana" w:cs="Calibri"/>
          <w:bCs/>
          <w:sz w:val="20"/>
          <w:szCs w:val="20"/>
          <w:lang w:val="en-US" w:eastAsia="en-CA"/>
        </w:rPr>
        <w:t>The following have been attached to the agenda package:</w:t>
      </w:r>
    </w:p>
    <w:p w14:paraId="755C2EFC" w14:textId="77777777" w:rsidR="00683CE0" w:rsidRDefault="00683CE0" w:rsidP="000D6121">
      <w:pPr>
        <w:spacing w:after="0"/>
        <w:rPr>
          <w:rFonts w:ascii="Verdana" w:eastAsia="Times New Roman" w:hAnsi="Verdana" w:cs="Calibri"/>
          <w:bCs/>
          <w:sz w:val="20"/>
          <w:szCs w:val="20"/>
          <w:lang w:val="en-US" w:eastAsia="en-CA"/>
        </w:rPr>
      </w:pPr>
      <w:r>
        <w:rPr>
          <w:rFonts w:ascii="Verdana" w:eastAsia="Times New Roman" w:hAnsi="Verdana" w:cs="Calibri"/>
          <w:bCs/>
          <w:sz w:val="20"/>
          <w:szCs w:val="20"/>
          <w:lang w:val="en-US" w:eastAsia="en-CA"/>
        </w:rPr>
        <w:t>-  Executive Director’s Report</w:t>
      </w:r>
    </w:p>
    <w:p w14:paraId="09FF76A4" w14:textId="0669EEE7" w:rsidR="00E0107E" w:rsidRDefault="006F0540" w:rsidP="000D6121">
      <w:pPr>
        <w:spacing w:after="0"/>
        <w:rPr>
          <w:rFonts w:ascii="Verdana" w:eastAsia="Times New Roman" w:hAnsi="Verdana" w:cs="Calibri"/>
          <w:bCs/>
          <w:sz w:val="20"/>
          <w:szCs w:val="20"/>
          <w:lang w:val="en-US" w:eastAsia="en-CA"/>
        </w:rPr>
      </w:pPr>
      <w:r>
        <w:rPr>
          <w:rFonts w:ascii="Verdana" w:eastAsia="Times New Roman" w:hAnsi="Verdana" w:cs="Calibri"/>
          <w:bCs/>
          <w:sz w:val="20"/>
          <w:szCs w:val="20"/>
          <w:lang w:val="en-US" w:eastAsia="en-CA"/>
        </w:rPr>
        <w:t xml:space="preserve">-  Financial Report </w:t>
      </w:r>
    </w:p>
    <w:p w14:paraId="28FEC8AB" w14:textId="77777777" w:rsidR="000D6121" w:rsidRDefault="000D6121" w:rsidP="000D6121">
      <w:pPr>
        <w:spacing w:after="0"/>
        <w:rPr>
          <w:rFonts w:ascii="Verdana" w:eastAsia="Times New Roman" w:hAnsi="Verdana" w:cs="Calibri"/>
          <w:bCs/>
          <w:sz w:val="20"/>
          <w:szCs w:val="20"/>
          <w:lang w:val="en-US" w:eastAsia="en-CA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3290"/>
        <w:gridCol w:w="4303"/>
        <w:gridCol w:w="2668"/>
      </w:tblGrid>
      <w:tr w:rsidR="00D15382" w:rsidRPr="00D233F0" w14:paraId="0092BC35" w14:textId="77777777" w:rsidTr="00D54929">
        <w:tc>
          <w:tcPr>
            <w:tcW w:w="10780" w:type="dxa"/>
            <w:gridSpan w:val="4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0000" w:themeFill="text1"/>
            <w:vAlign w:val="center"/>
          </w:tcPr>
          <w:p w14:paraId="28773757" w14:textId="2B7030D9" w:rsidR="00D15382" w:rsidRPr="00D15382" w:rsidRDefault="00714F0C" w:rsidP="00E90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en-CA"/>
              </w:rPr>
              <w:t xml:space="preserve">MINUTES – </w:t>
            </w:r>
            <w:r w:rsidR="00BF3A81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en-CA"/>
              </w:rPr>
              <w:t>May 27</w:t>
            </w:r>
            <w:r w:rsidR="00A8117F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en-CA"/>
              </w:rPr>
              <w:t>, 2020</w:t>
            </w:r>
            <w:r w:rsidR="002F37BD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en-CA"/>
              </w:rPr>
              <w:t xml:space="preserve"> </w:t>
            </w:r>
            <w:r w:rsidR="003C6994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en-CA"/>
              </w:rPr>
              <w:t>(ZOOM)</w:t>
            </w:r>
          </w:p>
        </w:tc>
      </w:tr>
      <w:tr w:rsidR="00E0107E" w:rsidRPr="00D233F0" w14:paraId="44D6AA7B" w14:textId="77777777" w:rsidTr="00D54929">
        <w:tc>
          <w:tcPr>
            <w:tcW w:w="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184AE831" w14:textId="77777777" w:rsidR="00E0107E" w:rsidRPr="00D233F0" w:rsidRDefault="00E0107E" w:rsidP="00E90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#</w:t>
            </w: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CBA565A" w14:textId="77777777" w:rsidR="00E0107E" w:rsidRPr="00D233F0" w:rsidRDefault="00E0107E" w:rsidP="00E010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en-CA"/>
              </w:rPr>
            </w:pPr>
            <w:r w:rsidRPr="00D233F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 xml:space="preserve">Agenda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/ Lead / Time</w:t>
            </w:r>
          </w:p>
        </w:tc>
        <w:tc>
          <w:tcPr>
            <w:tcW w:w="43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38F82A9" w14:textId="77777777" w:rsidR="00E0107E" w:rsidRPr="00D233F0" w:rsidRDefault="00E0107E" w:rsidP="00E90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en-CA"/>
              </w:rPr>
            </w:pPr>
            <w:r w:rsidRPr="00D233F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D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iscussion Notes</w:t>
            </w:r>
          </w:p>
        </w:tc>
        <w:tc>
          <w:tcPr>
            <w:tcW w:w="26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48C4A" w14:textId="77777777" w:rsidR="00E0107E" w:rsidRPr="00D233F0" w:rsidRDefault="00E0107E" w:rsidP="00E90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en-CA"/>
              </w:rPr>
              <w:t>Action Items</w:t>
            </w:r>
          </w:p>
        </w:tc>
      </w:tr>
      <w:tr w:rsidR="00414401" w:rsidRPr="00D233F0" w14:paraId="697BB99D" w14:textId="77777777" w:rsidTr="00D54929">
        <w:tc>
          <w:tcPr>
            <w:tcW w:w="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7A5701FA" w14:textId="77777777" w:rsidR="00414401" w:rsidRPr="00D233F0" w:rsidRDefault="00414401" w:rsidP="00E90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1.0</w:t>
            </w: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38F968E" w14:textId="6D739723" w:rsidR="00414401" w:rsidRPr="00710742" w:rsidRDefault="00414401" w:rsidP="007107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 w:rsidRPr="00D233F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Call to Order</w:t>
            </w:r>
          </w:p>
        </w:tc>
        <w:tc>
          <w:tcPr>
            <w:tcW w:w="43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8F692E" w14:textId="07CA3FE4" w:rsidR="00726763" w:rsidRPr="00D233F0" w:rsidRDefault="00A70AE0" w:rsidP="00E90374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 xml:space="preserve">5:45 pm </w:t>
            </w:r>
          </w:p>
        </w:tc>
        <w:tc>
          <w:tcPr>
            <w:tcW w:w="26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6C2C7E7" w14:textId="71D7525A" w:rsidR="00414401" w:rsidRPr="00EF7F3D" w:rsidRDefault="00414401" w:rsidP="00E90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US" w:eastAsia="en-CA"/>
              </w:rPr>
            </w:pPr>
          </w:p>
        </w:tc>
      </w:tr>
      <w:tr w:rsidR="00414401" w:rsidRPr="00D233F0" w14:paraId="260D1A59" w14:textId="77777777" w:rsidTr="00710742">
        <w:trPr>
          <w:trHeight w:val="359"/>
        </w:trPr>
        <w:tc>
          <w:tcPr>
            <w:tcW w:w="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4A8CADED" w14:textId="77777777" w:rsidR="00414401" w:rsidRPr="00D233F0" w:rsidRDefault="00414401" w:rsidP="00E90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2.0</w:t>
            </w: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4760A7" w14:textId="5DB54D0D" w:rsidR="00414401" w:rsidRPr="00710742" w:rsidRDefault="00A70AE0" w:rsidP="007107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Addictions/</w:t>
            </w:r>
            <w:r w:rsidR="00414401" w:rsidRPr="00D233F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Approval of Agenda</w:t>
            </w:r>
          </w:p>
        </w:tc>
        <w:tc>
          <w:tcPr>
            <w:tcW w:w="43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53BA10" w14:textId="5EB508C9" w:rsidR="00342D0D" w:rsidRPr="00B84725" w:rsidRDefault="00BF3A81" w:rsidP="00BF3A81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Tabled – no quorum</w:t>
            </w:r>
          </w:p>
        </w:tc>
        <w:tc>
          <w:tcPr>
            <w:tcW w:w="26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5D806" w14:textId="77777777" w:rsidR="00414401" w:rsidRPr="00D233F0" w:rsidRDefault="00414401" w:rsidP="00E90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CA"/>
              </w:rPr>
            </w:pPr>
          </w:p>
        </w:tc>
      </w:tr>
      <w:tr w:rsidR="00414401" w:rsidRPr="00D233F0" w14:paraId="53215391" w14:textId="77777777" w:rsidTr="00710742">
        <w:trPr>
          <w:trHeight w:val="413"/>
        </w:trPr>
        <w:tc>
          <w:tcPr>
            <w:tcW w:w="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5FB89CB3" w14:textId="77777777" w:rsidR="00414401" w:rsidRPr="00D233F0" w:rsidRDefault="00414401" w:rsidP="00E90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3.0</w:t>
            </w: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6462B67" w14:textId="10D57338" w:rsidR="00414401" w:rsidRPr="00710742" w:rsidRDefault="00414401" w:rsidP="007107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 w:rsidRPr="00D233F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Approval of Minutes</w:t>
            </w:r>
          </w:p>
        </w:tc>
        <w:tc>
          <w:tcPr>
            <w:tcW w:w="43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FBE7A8" w14:textId="585CCA4C" w:rsidR="00342D0D" w:rsidRPr="00866C49" w:rsidRDefault="00BF3A81" w:rsidP="00E90374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Tabled – no quorum</w:t>
            </w:r>
          </w:p>
        </w:tc>
        <w:tc>
          <w:tcPr>
            <w:tcW w:w="26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2FEAF" w14:textId="13B46636" w:rsidR="00414401" w:rsidRPr="00D233F0" w:rsidRDefault="00A70AE0" w:rsidP="009D45E2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 xml:space="preserve"> </w:t>
            </w:r>
          </w:p>
        </w:tc>
      </w:tr>
      <w:tr w:rsidR="00414401" w:rsidRPr="00D233F0" w14:paraId="1C62953E" w14:textId="77777777" w:rsidTr="004A4B3F">
        <w:trPr>
          <w:trHeight w:val="609"/>
        </w:trPr>
        <w:tc>
          <w:tcPr>
            <w:tcW w:w="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408FD344" w14:textId="77777777" w:rsidR="00414401" w:rsidRDefault="00414401" w:rsidP="00E90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4.0</w:t>
            </w: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8BFA0" w14:textId="77777777" w:rsidR="00414401" w:rsidRDefault="00414401" w:rsidP="00E90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CA"/>
              </w:rPr>
              <w:t>Old Business</w:t>
            </w:r>
          </w:p>
          <w:p w14:paraId="2CCC5ADB" w14:textId="77777777" w:rsidR="00414401" w:rsidRPr="00802FCC" w:rsidRDefault="00414401" w:rsidP="00714F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43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8174B" w14:textId="1A9DA1F6" w:rsidR="00A70AE0" w:rsidRPr="00B83F09" w:rsidRDefault="00A70AE0" w:rsidP="00B83F09">
            <w:pPr>
              <w:spacing w:after="0" w:line="240" w:lineRule="auto"/>
              <w:ind w:left="360"/>
              <w:rPr>
                <w:rFonts w:ascii="Calibri" w:eastAsia="Times New Roman" w:hAnsi="Calibri" w:cs="Calibri"/>
                <w:lang w:val="en-US" w:eastAsia="en-CA"/>
              </w:rPr>
            </w:pPr>
          </w:p>
          <w:p w14:paraId="6E38B79D" w14:textId="77777777" w:rsidR="00BF3A81" w:rsidRDefault="00BF3A81" w:rsidP="00BF3A81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</w:p>
          <w:p w14:paraId="10E8FB0C" w14:textId="77777777" w:rsidR="00BF3A81" w:rsidRPr="00F0200B" w:rsidRDefault="00BF3A81" w:rsidP="00BF3A8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Strategic Planning Session</w:t>
            </w:r>
          </w:p>
          <w:p w14:paraId="54F3BC52" w14:textId="77777777" w:rsidR="00BF3A81" w:rsidRDefault="00BF3A81" w:rsidP="00BF3A8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By laws review before next year AGM</w:t>
            </w:r>
          </w:p>
          <w:p w14:paraId="258C8223" w14:textId="77777777" w:rsidR="00BF3A81" w:rsidRDefault="00BF3A81" w:rsidP="00BF3A8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 xml:space="preserve">Policy Review </w:t>
            </w:r>
          </w:p>
          <w:p w14:paraId="1A694538" w14:textId="77777777" w:rsidR="00BF3A81" w:rsidRPr="003B0635" w:rsidRDefault="00BF3A81" w:rsidP="00BF3A8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Audit Options</w:t>
            </w:r>
          </w:p>
          <w:p w14:paraId="53913A47" w14:textId="77777777" w:rsidR="00BF3A81" w:rsidRPr="003B0635" w:rsidRDefault="00BF3A81" w:rsidP="00BF3A8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lang w:val="en-US"/>
              </w:rPr>
              <w:t>Bank accounts</w:t>
            </w:r>
          </w:p>
          <w:p w14:paraId="057593D5" w14:textId="77777777" w:rsidR="00BF3A81" w:rsidRDefault="00BF3A81" w:rsidP="00BF3A8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lang w:val="en-US"/>
              </w:rPr>
              <w:lastRenderedPageBreak/>
              <w:t>Computers/grant ( sent to C.F and Rotary)</w:t>
            </w:r>
          </w:p>
          <w:p w14:paraId="0A2B8E4C" w14:textId="4EE328D8" w:rsidR="00DD3B4C" w:rsidRPr="00735E5D" w:rsidRDefault="00DD3B4C" w:rsidP="00BF3A81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</w:p>
        </w:tc>
        <w:tc>
          <w:tcPr>
            <w:tcW w:w="26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C3A9D" w14:textId="76666110" w:rsidR="00755F8D" w:rsidRDefault="00755F8D" w:rsidP="00755F8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  <w:r w:rsidRPr="00755F8D">
              <w:rPr>
                <w:rFonts w:ascii="Calibri" w:eastAsia="Times New Roman" w:hAnsi="Calibri" w:cs="Calibri"/>
                <w:lang w:val="en-US" w:eastAsia="en-CA"/>
              </w:rPr>
              <w:lastRenderedPageBreak/>
              <w:t xml:space="preserve">Discussion around cleaning up the langue within the by-laws to provide clarity. </w:t>
            </w:r>
            <w:r>
              <w:rPr>
                <w:rFonts w:ascii="Calibri" w:eastAsia="Times New Roman" w:hAnsi="Calibri" w:cs="Calibri"/>
                <w:lang w:val="en-US" w:eastAsia="en-CA"/>
              </w:rPr>
              <w:t>N</w:t>
            </w:r>
            <w:r w:rsidRPr="00755F8D">
              <w:rPr>
                <w:rFonts w:ascii="Calibri" w:eastAsia="Times New Roman" w:hAnsi="Calibri" w:cs="Calibri"/>
                <w:lang w:val="en-US" w:eastAsia="en-CA"/>
              </w:rPr>
              <w:t>eed to change Program Manager to Executive Director.</w:t>
            </w:r>
          </w:p>
          <w:p w14:paraId="50A692C1" w14:textId="7D7FCE35" w:rsidR="00755F8D" w:rsidRDefault="00755F8D" w:rsidP="00755F8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lastRenderedPageBreak/>
              <w:t xml:space="preserve">Revised policy </w:t>
            </w:r>
            <w:proofErr w:type="gramStart"/>
            <w:r>
              <w:rPr>
                <w:rFonts w:ascii="Calibri" w:eastAsia="Times New Roman" w:hAnsi="Calibri" w:cs="Calibri"/>
                <w:lang w:val="en-US" w:eastAsia="en-CA"/>
              </w:rPr>
              <w:t>has been emailed</w:t>
            </w:r>
            <w:proofErr w:type="gramEnd"/>
            <w:r>
              <w:rPr>
                <w:rFonts w:ascii="Calibri" w:eastAsia="Times New Roman" w:hAnsi="Calibri" w:cs="Calibri"/>
                <w:lang w:val="en-US" w:eastAsia="en-CA"/>
              </w:rPr>
              <w:t xml:space="preserve"> out to the board for review. </w:t>
            </w:r>
          </w:p>
          <w:p w14:paraId="0A1462FB" w14:textId="08B3D7B1" w:rsidR="00A70AE0" w:rsidRPr="00755F8D" w:rsidRDefault="00755F8D" w:rsidP="00755F8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 xml:space="preserve">Brandy has submitted a grant for computers to Community Foundation and Swan City Rotary. </w:t>
            </w:r>
            <w:r w:rsidRPr="00755F8D">
              <w:rPr>
                <w:rFonts w:ascii="Calibri" w:eastAsia="Times New Roman" w:hAnsi="Calibri" w:cs="Calibri"/>
                <w:lang w:val="en-US" w:eastAsia="en-CA"/>
              </w:rPr>
              <w:t xml:space="preserve"> </w:t>
            </w:r>
          </w:p>
          <w:p w14:paraId="0D99B5AF" w14:textId="77777777" w:rsidR="00755F8D" w:rsidRPr="00A70AE0" w:rsidRDefault="00755F8D" w:rsidP="00A70AE0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</w:p>
          <w:p w14:paraId="43FEADE9" w14:textId="0ACA1135" w:rsidR="00A70AE0" w:rsidRPr="002F37BD" w:rsidRDefault="00A70AE0" w:rsidP="002F37BD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</w:p>
        </w:tc>
      </w:tr>
      <w:tr w:rsidR="00414401" w:rsidRPr="00D233F0" w14:paraId="7C7CAF83" w14:textId="77777777" w:rsidTr="00D54929">
        <w:tc>
          <w:tcPr>
            <w:tcW w:w="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D043DF3" w14:textId="77777777" w:rsidR="00414401" w:rsidRDefault="00414401" w:rsidP="00E90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lastRenderedPageBreak/>
              <w:t>5.0</w:t>
            </w: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CB8B8" w14:textId="33533F6E" w:rsidR="00061739" w:rsidRPr="00D233F0" w:rsidRDefault="00414401" w:rsidP="007107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Correspondence</w:t>
            </w:r>
          </w:p>
        </w:tc>
        <w:tc>
          <w:tcPr>
            <w:tcW w:w="43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BD0D5" w14:textId="01B07592" w:rsidR="00780AD6" w:rsidRPr="00D233F0" w:rsidRDefault="00780AD6" w:rsidP="008431C4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</w:p>
        </w:tc>
        <w:tc>
          <w:tcPr>
            <w:tcW w:w="26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76C26" w14:textId="26E0053B" w:rsidR="00414401" w:rsidRPr="00D233F0" w:rsidRDefault="00414401" w:rsidP="00E90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CA"/>
              </w:rPr>
            </w:pPr>
          </w:p>
        </w:tc>
      </w:tr>
      <w:tr w:rsidR="00061739" w:rsidRPr="00D233F0" w14:paraId="6790F7B3" w14:textId="77777777" w:rsidTr="00D54929">
        <w:tc>
          <w:tcPr>
            <w:tcW w:w="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56664041" w14:textId="77777777" w:rsidR="00061739" w:rsidRDefault="00061739" w:rsidP="00E90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6.0</w:t>
            </w: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BBBEDA2" w14:textId="77777777" w:rsidR="00061739" w:rsidRDefault="00061739" w:rsidP="00E90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Committee Reports</w:t>
            </w:r>
          </w:p>
          <w:p w14:paraId="63982888" w14:textId="77777777" w:rsidR="00061739" w:rsidRPr="00D233F0" w:rsidRDefault="00061739" w:rsidP="00E90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43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57CA96" w14:textId="101331A0" w:rsidR="00355E7C" w:rsidRPr="00866C49" w:rsidRDefault="00355E7C" w:rsidP="00E90374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US" w:eastAsia="en-CA"/>
              </w:rPr>
            </w:pPr>
          </w:p>
          <w:p w14:paraId="4603CCE2" w14:textId="77777777" w:rsidR="00061739" w:rsidRPr="00086568" w:rsidRDefault="00061739" w:rsidP="00E90374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</w:p>
        </w:tc>
        <w:tc>
          <w:tcPr>
            <w:tcW w:w="26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7E5A0" w14:textId="77777777" w:rsidR="00061739" w:rsidRPr="00D233F0" w:rsidRDefault="00061739" w:rsidP="00960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CA"/>
              </w:rPr>
            </w:pPr>
          </w:p>
        </w:tc>
      </w:tr>
      <w:tr w:rsidR="00B71DFA" w:rsidRPr="00D233F0" w14:paraId="1E1BA3D2" w14:textId="77777777" w:rsidTr="00D54929">
        <w:tc>
          <w:tcPr>
            <w:tcW w:w="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3F7B804B" w14:textId="77777777" w:rsidR="00B71DFA" w:rsidRDefault="00B71DFA" w:rsidP="00E90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7.0</w:t>
            </w: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59728" w14:textId="77777777" w:rsidR="00B71DFA" w:rsidRDefault="00B71DFA" w:rsidP="00E90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Financial Report</w:t>
            </w:r>
          </w:p>
          <w:p w14:paraId="0BB4D88A" w14:textId="77777777" w:rsidR="00B71DFA" w:rsidRDefault="00B71DFA" w:rsidP="00E90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</w:p>
        </w:tc>
        <w:tc>
          <w:tcPr>
            <w:tcW w:w="43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B4C0A" w14:textId="0AB50449" w:rsidR="00B95A66" w:rsidRPr="002F37BD" w:rsidRDefault="00B95A66" w:rsidP="00883974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</w:p>
        </w:tc>
        <w:tc>
          <w:tcPr>
            <w:tcW w:w="26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6CD1B" w14:textId="731B5E2F" w:rsidR="00BF3A81" w:rsidRDefault="00B83F09" w:rsidP="00BF3A81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  <w:r w:rsidRPr="00B83F09">
              <w:rPr>
                <w:rFonts w:ascii="Calibri" w:eastAsia="Times New Roman" w:hAnsi="Calibri" w:cs="Calibri"/>
                <w:b/>
                <w:bCs/>
                <w:lang w:val="en-US" w:eastAsia="en-CA"/>
              </w:rPr>
              <w:t>Tabled-</w:t>
            </w:r>
            <w:r w:rsidR="00BF3A81">
              <w:rPr>
                <w:rFonts w:ascii="Calibri" w:eastAsia="Times New Roman" w:hAnsi="Calibri" w:cs="Calibri"/>
                <w:lang w:val="en-US" w:eastAsia="en-CA"/>
              </w:rPr>
              <w:t xml:space="preserve"> – no quorum</w:t>
            </w:r>
          </w:p>
          <w:p w14:paraId="6310FF36" w14:textId="5D7216F2" w:rsidR="00B83F09" w:rsidRPr="00D233F0" w:rsidRDefault="00B83F09" w:rsidP="00F0200B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 xml:space="preserve"> </w:t>
            </w:r>
          </w:p>
        </w:tc>
      </w:tr>
      <w:tr w:rsidR="00AF0399" w:rsidRPr="00D233F0" w14:paraId="45CAE123" w14:textId="77777777" w:rsidTr="00710742">
        <w:trPr>
          <w:trHeight w:val="719"/>
        </w:trPr>
        <w:tc>
          <w:tcPr>
            <w:tcW w:w="519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vAlign w:val="center"/>
          </w:tcPr>
          <w:p w14:paraId="256863AA" w14:textId="77777777" w:rsidR="00AF0399" w:rsidRPr="00D233F0" w:rsidRDefault="00AF0399" w:rsidP="00AF03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8.0</w:t>
            </w: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0C44953" w14:textId="638264F2" w:rsidR="00AF0399" w:rsidRPr="00714F0C" w:rsidRDefault="00AF0399" w:rsidP="00AF03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 xml:space="preserve">Executive Director </w:t>
            </w:r>
            <w:r w:rsidR="00074F0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 xml:space="preserve">Report </w:t>
            </w:r>
          </w:p>
        </w:tc>
        <w:tc>
          <w:tcPr>
            <w:tcW w:w="4303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9C181B" w14:textId="3CB1EF5E" w:rsidR="00B95A66" w:rsidRPr="003A0D53" w:rsidRDefault="00B95A66" w:rsidP="00EF7F3D">
            <w:pPr>
              <w:spacing w:after="0" w:line="240" w:lineRule="auto"/>
              <w:rPr>
                <w:rFonts w:ascii="Calibri" w:eastAsia="Times New Roman" w:hAnsi="Calibri" w:cs="Calibri"/>
                <w:bCs/>
                <w:lang w:val="en-US" w:eastAsia="en-CA"/>
              </w:rPr>
            </w:pPr>
          </w:p>
          <w:p w14:paraId="46050D01" w14:textId="13EFB1F8" w:rsidR="00211CF0" w:rsidRPr="00446267" w:rsidRDefault="00211CF0" w:rsidP="00EF7F3D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</w:p>
        </w:tc>
        <w:tc>
          <w:tcPr>
            <w:tcW w:w="2668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0C2B8" w14:textId="221BEFB0" w:rsidR="00E660A4" w:rsidRPr="00D233F0" w:rsidRDefault="0009362A" w:rsidP="00735E5D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no quorum</w:t>
            </w:r>
          </w:p>
        </w:tc>
      </w:tr>
      <w:tr w:rsidR="00AF0399" w:rsidRPr="00D233F0" w14:paraId="63972D7E" w14:textId="77777777" w:rsidTr="00710742">
        <w:trPr>
          <w:trHeight w:val="539"/>
        </w:trPr>
        <w:tc>
          <w:tcPr>
            <w:tcW w:w="519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vAlign w:val="center"/>
          </w:tcPr>
          <w:p w14:paraId="78C053A7" w14:textId="5D0AF89F" w:rsidR="00AF0399" w:rsidRDefault="00AF0399" w:rsidP="00AF03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8.1</w:t>
            </w: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61C6A" w14:textId="68C2AD04" w:rsidR="00AF0399" w:rsidRDefault="00AF0399" w:rsidP="00AF03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Business Arising from Executive Director’s Report</w:t>
            </w:r>
          </w:p>
        </w:tc>
        <w:tc>
          <w:tcPr>
            <w:tcW w:w="4303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CD3F7" w14:textId="4982B4BC" w:rsidR="00883974" w:rsidRPr="00034285" w:rsidRDefault="00883974" w:rsidP="00034285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</w:p>
        </w:tc>
        <w:tc>
          <w:tcPr>
            <w:tcW w:w="2668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C932E" w14:textId="1DF2B46E" w:rsidR="00AF0399" w:rsidRPr="00BC79D3" w:rsidRDefault="00AF0399" w:rsidP="00BC79D3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</w:p>
        </w:tc>
      </w:tr>
      <w:tr w:rsidR="00AF0399" w:rsidRPr="00D233F0" w14:paraId="4164C4F2" w14:textId="77777777" w:rsidTr="00710742">
        <w:trPr>
          <w:trHeight w:val="719"/>
        </w:trPr>
        <w:tc>
          <w:tcPr>
            <w:tcW w:w="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132BE2D2" w14:textId="77777777" w:rsidR="00AF0399" w:rsidRPr="00D233F0" w:rsidRDefault="00AF0399" w:rsidP="00AF03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9.0</w:t>
            </w: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A4604" w14:textId="79055D8D" w:rsidR="00AF0399" w:rsidRPr="00710742" w:rsidRDefault="00AF0399" w:rsidP="007107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Policy Review</w:t>
            </w:r>
          </w:p>
        </w:tc>
        <w:tc>
          <w:tcPr>
            <w:tcW w:w="43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D1E73" w14:textId="4564C4D5" w:rsidR="00883974" w:rsidRPr="001D0D1D" w:rsidRDefault="00883974" w:rsidP="001D0D1D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</w:p>
        </w:tc>
        <w:tc>
          <w:tcPr>
            <w:tcW w:w="26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61371" w14:textId="459EF373" w:rsidR="00DA61B1" w:rsidRPr="00BC79D3" w:rsidRDefault="0009362A" w:rsidP="00BC79D3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Received the policy revision from VSB. Board members need to review and provide feedback</w:t>
            </w:r>
          </w:p>
        </w:tc>
      </w:tr>
      <w:tr w:rsidR="00AF0399" w:rsidRPr="00D233F0" w14:paraId="08CC60EB" w14:textId="77777777" w:rsidTr="00710742">
        <w:trPr>
          <w:trHeight w:val="269"/>
        </w:trPr>
        <w:tc>
          <w:tcPr>
            <w:tcW w:w="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51E44B29" w14:textId="77777777" w:rsidR="00AF0399" w:rsidRPr="00D233F0" w:rsidRDefault="00AF0399" w:rsidP="00AF039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10.0</w:t>
            </w: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E3ED409" w14:textId="2F0267CD" w:rsidR="00AF0399" w:rsidRPr="00710742" w:rsidRDefault="00AF0399" w:rsidP="007107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Business Planning</w:t>
            </w:r>
          </w:p>
        </w:tc>
        <w:tc>
          <w:tcPr>
            <w:tcW w:w="43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590A87" w14:textId="0AAA23D2" w:rsidR="00AF0399" w:rsidRPr="00D21E4B" w:rsidRDefault="00AF0399" w:rsidP="00D21E4B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</w:p>
        </w:tc>
        <w:tc>
          <w:tcPr>
            <w:tcW w:w="26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5ABCB" w14:textId="212D57B8" w:rsidR="00016A1A" w:rsidRPr="00D233F0" w:rsidRDefault="00016A1A" w:rsidP="009D45E2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</w:p>
        </w:tc>
      </w:tr>
      <w:tr w:rsidR="00AF0399" w:rsidRPr="00D233F0" w14:paraId="34D48489" w14:textId="77777777" w:rsidTr="00D54929">
        <w:tc>
          <w:tcPr>
            <w:tcW w:w="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23AEC681" w14:textId="77777777" w:rsidR="00AF0399" w:rsidRPr="00D233F0" w:rsidRDefault="00AF0399" w:rsidP="00AF03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11.0</w:t>
            </w: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3020002" w14:textId="77777777" w:rsidR="00AF0399" w:rsidRPr="00D233F0" w:rsidRDefault="00AF0399" w:rsidP="00AF03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Delegations</w:t>
            </w:r>
            <w:r w:rsidRPr="00D233F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/Presentations to the Board</w:t>
            </w:r>
          </w:p>
        </w:tc>
        <w:tc>
          <w:tcPr>
            <w:tcW w:w="43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C70897" w14:textId="3D1184B5" w:rsidR="00BC79D3" w:rsidRPr="00D233F0" w:rsidRDefault="00BC79D3" w:rsidP="00245848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</w:p>
        </w:tc>
        <w:tc>
          <w:tcPr>
            <w:tcW w:w="26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4A18E15" w14:textId="58BDD851" w:rsidR="00AF0399" w:rsidRPr="006D46D2" w:rsidRDefault="00AF0399" w:rsidP="006D46D2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</w:p>
        </w:tc>
      </w:tr>
      <w:tr w:rsidR="00AF0399" w:rsidRPr="00D233F0" w14:paraId="40D232E1" w14:textId="77777777" w:rsidTr="00D54929">
        <w:tc>
          <w:tcPr>
            <w:tcW w:w="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57ED4B7E" w14:textId="77777777" w:rsidR="00AF0399" w:rsidRPr="00D233F0" w:rsidRDefault="00AF0399" w:rsidP="00AF03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12.0</w:t>
            </w: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57604CD" w14:textId="77777777" w:rsidR="00AF0399" w:rsidRDefault="00AF0399" w:rsidP="00AF03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New Business</w:t>
            </w:r>
          </w:p>
          <w:p w14:paraId="5BA3191E" w14:textId="77777777" w:rsidR="00AF0399" w:rsidRPr="00D233F0" w:rsidRDefault="00AF0399" w:rsidP="00AF039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43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5166A4" w14:textId="77777777" w:rsidR="00BF3A81" w:rsidRDefault="00BF3A81" w:rsidP="00BF3A81">
            <w:pPr>
              <w:pStyle w:val="ListParagraph"/>
              <w:numPr>
                <w:ilvl w:val="0"/>
                <w:numId w:val="34"/>
              </w:numPr>
              <w:rPr>
                <w:lang w:val="en-US"/>
              </w:rPr>
            </w:pPr>
            <w:r>
              <w:rPr>
                <w:lang w:val="en-US"/>
              </w:rPr>
              <w:t>New Hire</w:t>
            </w:r>
          </w:p>
          <w:p w14:paraId="36DBAED2" w14:textId="77777777" w:rsidR="00BF3A81" w:rsidRDefault="00BF3A81" w:rsidP="00BF3A81">
            <w:pPr>
              <w:pStyle w:val="ListParagraph"/>
              <w:numPr>
                <w:ilvl w:val="0"/>
                <w:numId w:val="34"/>
              </w:numPr>
              <w:rPr>
                <w:lang w:val="en-US"/>
              </w:rPr>
            </w:pPr>
            <w:r>
              <w:rPr>
                <w:lang w:val="en-US"/>
              </w:rPr>
              <w:t>COVID19 update</w:t>
            </w:r>
          </w:p>
          <w:p w14:paraId="24CE70E7" w14:textId="77777777" w:rsidR="00BF3A81" w:rsidRDefault="00BF3A81" w:rsidP="00BF3A81">
            <w:pPr>
              <w:pStyle w:val="ListParagraph"/>
              <w:numPr>
                <w:ilvl w:val="0"/>
                <w:numId w:val="34"/>
              </w:numPr>
              <w:rPr>
                <w:lang w:val="en-US"/>
              </w:rPr>
            </w:pPr>
            <w:r>
              <w:rPr>
                <w:lang w:val="en-US"/>
              </w:rPr>
              <w:t>COVID19 Grants</w:t>
            </w:r>
          </w:p>
          <w:p w14:paraId="1ECE13C1" w14:textId="77777777" w:rsidR="00BF3A81" w:rsidRDefault="00BF3A81" w:rsidP="00BF3A81">
            <w:pPr>
              <w:pStyle w:val="ListParagraph"/>
              <w:numPr>
                <w:ilvl w:val="0"/>
                <w:numId w:val="34"/>
              </w:numPr>
              <w:rPr>
                <w:lang w:val="en-US"/>
              </w:rPr>
            </w:pPr>
            <w:r>
              <w:rPr>
                <w:lang w:val="en-US"/>
              </w:rPr>
              <w:t>PCAP</w:t>
            </w:r>
          </w:p>
          <w:p w14:paraId="62D891AD" w14:textId="77777777" w:rsidR="00BF3A81" w:rsidRDefault="00BF3A81" w:rsidP="00BF3A81">
            <w:pPr>
              <w:pStyle w:val="ListParagraph"/>
              <w:numPr>
                <w:ilvl w:val="0"/>
                <w:numId w:val="34"/>
              </w:numPr>
              <w:rPr>
                <w:lang w:val="en-US"/>
              </w:rPr>
            </w:pPr>
            <w:r>
              <w:rPr>
                <w:lang w:val="en-US"/>
              </w:rPr>
              <w:t xml:space="preserve">Website </w:t>
            </w:r>
          </w:p>
          <w:p w14:paraId="778A43D6" w14:textId="77777777" w:rsidR="006567AE" w:rsidRDefault="00BF3A81" w:rsidP="00BF3A81">
            <w:pPr>
              <w:pStyle w:val="ListParagraph"/>
              <w:numPr>
                <w:ilvl w:val="0"/>
                <w:numId w:val="34"/>
              </w:numPr>
              <w:rPr>
                <w:lang w:val="en-US"/>
              </w:rPr>
            </w:pPr>
            <w:r>
              <w:rPr>
                <w:lang w:val="en-US"/>
              </w:rPr>
              <w:t>Organization chart update</w:t>
            </w:r>
          </w:p>
          <w:p w14:paraId="67200CA7" w14:textId="3EEB18B7" w:rsidR="008853CF" w:rsidRPr="00BF3A81" w:rsidRDefault="008853CF" w:rsidP="00BF3A81">
            <w:pPr>
              <w:pStyle w:val="ListParagraph"/>
              <w:numPr>
                <w:ilvl w:val="0"/>
                <w:numId w:val="34"/>
              </w:numPr>
              <w:rPr>
                <w:lang w:val="en-US"/>
              </w:rPr>
            </w:pPr>
            <w:r>
              <w:rPr>
                <w:lang w:val="en-US"/>
              </w:rPr>
              <w:t>AGM</w:t>
            </w:r>
          </w:p>
        </w:tc>
        <w:tc>
          <w:tcPr>
            <w:tcW w:w="26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3E5C5" w14:textId="53A801D8" w:rsidR="00E617F7" w:rsidRDefault="00755F8D" w:rsidP="00755F8D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Have hired for the FASD Team Lead position</w:t>
            </w:r>
            <w:r w:rsidR="00DB223D">
              <w:rPr>
                <w:rFonts w:ascii="Calibri" w:eastAsia="Times New Roman" w:hAnsi="Calibri" w:cs="Calibri"/>
                <w:lang w:val="en-US" w:eastAsia="en-CA"/>
              </w:rPr>
              <w:t xml:space="preserve"> her name is Lindy</w:t>
            </w:r>
            <w:r>
              <w:rPr>
                <w:rFonts w:ascii="Calibri" w:eastAsia="Times New Roman" w:hAnsi="Calibri" w:cs="Calibri"/>
                <w:lang w:val="en-US" w:eastAsia="en-CA"/>
              </w:rPr>
              <w:t xml:space="preserve"> </w:t>
            </w:r>
          </w:p>
          <w:p w14:paraId="1F7C4DAB" w14:textId="77777777" w:rsidR="00755F8D" w:rsidRDefault="00755F8D" w:rsidP="00755F8D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 xml:space="preserve">Discussion around applying for COVID19 grant funding for a temporary Mental Health Therapist to support individual and families as well as build staff capacity. </w:t>
            </w:r>
          </w:p>
          <w:p w14:paraId="248CFA1C" w14:textId="77777777" w:rsidR="00755F8D" w:rsidRDefault="00755F8D" w:rsidP="00755F8D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Discussion around concerns with PCAP mentor.</w:t>
            </w:r>
          </w:p>
          <w:p w14:paraId="2D95E534" w14:textId="77777777" w:rsidR="008853CF" w:rsidRDefault="00755F8D" w:rsidP="00755F8D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lastRenderedPageBreak/>
              <w:t xml:space="preserve">Board documents </w:t>
            </w:r>
            <w:proofErr w:type="gramStart"/>
            <w:r>
              <w:rPr>
                <w:rFonts w:ascii="Calibri" w:eastAsia="Times New Roman" w:hAnsi="Calibri" w:cs="Calibri"/>
                <w:lang w:val="en-US" w:eastAsia="en-CA"/>
              </w:rPr>
              <w:t>are uploaded</w:t>
            </w:r>
            <w:proofErr w:type="gramEnd"/>
            <w:r>
              <w:rPr>
                <w:rFonts w:ascii="Calibri" w:eastAsia="Times New Roman" w:hAnsi="Calibri" w:cs="Calibri"/>
                <w:lang w:val="en-US" w:eastAsia="en-CA"/>
              </w:rPr>
              <w:t xml:space="preserve"> onto the website. </w:t>
            </w:r>
          </w:p>
          <w:p w14:paraId="535DD699" w14:textId="77777777" w:rsidR="00755F8D" w:rsidRDefault="008853CF" w:rsidP="00755F8D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 xml:space="preserve">Discussion around the need to revise the organizational chart due to additional positions form additional contracts. </w:t>
            </w:r>
            <w:r w:rsidR="00755F8D">
              <w:rPr>
                <w:rFonts w:ascii="Calibri" w:eastAsia="Times New Roman" w:hAnsi="Calibri" w:cs="Calibri"/>
                <w:lang w:val="en-US" w:eastAsia="en-CA"/>
              </w:rPr>
              <w:t xml:space="preserve"> </w:t>
            </w:r>
          </w:p>
          <w:p w14:paraId="26DE7F9B" w14:textId="6E8EDF06" w:rsidR="008853CF" w:rsidRPr="00755F8D" w:rsidRDefault="008853CF" w:rsidP="00755F8D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Will have AGM on September 16, 2020 over zoom.</w:t>
            </w:r>
            <w:r w:rsidR="009101B1">
              <w:rPr>
                <w:rFonts w:ascii="Calibri" w:eastAsia="Times New Roman" w:hAnsi="Calibri" w:cs="Calibri"/>
                <w:lang w:val="en-US" w:eastAsia="en-CA"/>
              </w:rPr>
              <w:t xml:space="preserve"> Discussion around new board members. Brainstormed potential board members. Brandy will send out board recruitment letter.</w:t>
            </w:r>
            <w:r>
              <w:rPr>
                <w:rFonts w:ascii="Calibri" w:eastAsia="Times New Roman" w:hAnsi="Calibri" w:cs="Calibri"/>
                <w:lang w:val="en-US" w:eastAsia="en-CA"/>
              </w:rPr>
              <w:t xml:space="preserve">  </w:t>
            </w:r>
          </w:p>
        </w:tc>
      </w:tr>
      <w:tr w:rsidR="00AF0399" w:rsidRPr="00D233F0" w14:paraId="54488227" w14:textId="77777777" w:rsidTr="00D54929">
        <w:tc>
          <w:tcPr>
            <w:tcW w:w="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5AF6A5D9" w14:textId="77777777" w:rsidR="00AF0399" w:rsidRPr="00D233F0" w:rsidRDefault="00AF0399" w:rsidP="00AF03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lastRenderedPageBreak/>
              <w:t>13.0</w:t>
            </w: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5B223C9" w14:textId="5E57BED2" w:rsidR="00AF0399" w:rsidRPr="00710742" w:rsidRDefault="00AF0399" w:rsidP="007107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Next Meeting</w:t>
            </w:r>
          </w:p>
        </w:tc>
        <w:tc>
          <w:tcPr>
            <w:tcW w:w="43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13AAB1" w14:textId="652527E6" w:rsidR="00AF0399" w:rsidRPr="00D233F0" w:rsidRDefault="008853CF" w:rsidP="00245848">
            <w:pPr>
              <w:tabs>
                <w:tab w:val="left" w:pos="2967"/>
              </w:tabs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June 17, 2020</w:t>
            </w:r>
          </w:p>
        </w:tc>
        <w:tc>
          <w:tcPr>
            <w:tcW w:w="26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80584" w14:textId="62D72A1B" w:rsidR="00643467" w:rsidRPr="00D233F0" w:rsidRDefault="00643467" w:rsidP="00AF0399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</w:p>
        </w:tc>
      </w:tr>
      <w:tr w:rsidR="00AF0399" w:rsidRPr="00D233F0" w14:paraId="41D8AE24" w14:textId="77777777" w:rsidTr="00710742">
        <w:trPr>
          <w:trHeight w:val="269"/>
        </w:trPr>
        <w:tc>
          <w:tcPr>
            <w:tcW w:w="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7CB5ECE7" w14:textId="62A83CB4" w:rsidR="00AF0399" w:rsidRPr="00D233F0" w:rsidRDefault="00296479" w:rsidP="00AF03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15</w:t>
            </w:r>
            <w:r w:rsidR="00AF039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.0</w:t>
            </w: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AB34B48" w14:textId="20D8F02E" w:rsidR="00AF0399" w:rsidRPr="00710742" w:rsidRDefault="00AF0399" w:rsidP="007107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en-CA"/>
              </w:rPr>
              <w:t>Adjournment</w:t>
            </w:r>
          </w:p>
        </w:tc>
        <w:tc>
          <w:tcPr>
            <w:tcW w:w="43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5BE9D1" w14:textId="78EEF4BC" w:rsidR="00AF0399" w:rsidRPr="00D233F0" w:rsidRDefault="00BF3A81" w:rsidP="00B806F0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7:30pm</w:t>
            </w:r>
          </w:p>
        </w:tc>
        <w:tc>
          <w:tcPr>
            <w:tcW w:w="26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5B68B" w14:textId="5B3EAC7E" w:rsidR="00710742" w:rsidRPr="00D233F0" w:rsidRDefault="00710742" w:rsidP="009D45E2">
            <w:pPr>
              <w:spacing w:after="0" w:line="240" w:lineRule="auto"/>
              <w:rPr>
                <w:rFonts w:ascii="Calibri" w:eastAsia="Times New Roman" w:hAnsi="Calibri" w:cs="Calibri"/>
                <w:lang w:val="en-US" w:eastAsia="en-CA"/>
              </w:rPr>
            </w:pPr>
          </w:p>
        </w:tc>
      </w:tr>
    </w:tbl>
    <w:p w14:paraId="309D6509" w14:textId="77777777" w:rsidR="00E90374" w:rsidRDefault="00E90374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24"/>
        <w:gridCol w:w="4187"/>
        <w:gridCol w:w="2402"/>
        <w:gridCol w:w="3782"/>
      </w:tblGrid>
      <w:tr w:rsidR="00E90374" w:rsidRPr="00E0107E" w14:paraId="42F40EBC" w14:textId="77777777" w:rsidTr="00E90374"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D6D9" w14:textId="77777777" w:rsidR="00E90374" w:rsidRPr="00E0107E" w:rsidRDefault="00E90374" w:rsidP="00E90374">
            <w:pPr>
              <w:spacing w:after="160" w:line="259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CA"/>
              </w:rPr>
              <w:t>ACTION</w:t>
            </w:r>
            <w:r w:rsidRPr="00E0107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CA"/>
              </w:rPr>
              <w:t xml:space="preserve"> ITEM SYNOPSIS</w:t>
            </w:r>
          </w:p>
        </w:tc>
      </w:tr>
      <w:tr w:rsidR="00E90374" w:rsidRPr="00E0107E" w14:paraId="2D0433A4" w14:textId="77777777" w:rsidTr="00710742">
        <w:trPr>
          <w:trHeight w:val="69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61C36" w14:textId="77777777" w:rsidR="00E90374" w:rsidRPr="00E0107E" w:rsidRDefault="00E90374" w:rsidP="00E90374">
            <w:pPr>
              <w:spacing w:after="160" w:line="259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CA"/>
              </w:rPr>
            </w:pPr>
            <w:r w:rsidRPr="00E0107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CA"/>
              </w:rPr>
              <w:t>#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51C42" w14:textId="77777777" w:rsidR="00E90374" w:rsidRPr="00E0107E" w:rsidRDefault="00E90374" w:rsidP="00E90374">
            <w:pPr>
              <w:spacing w:after="160" w:line="259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CA"/>
              </w:rPr>
            </w:pPr>
            <w:r w:rsidRPr="00E0107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CA"/>
              </w:rPr>
              <w:t>ACTION ITEM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9E53F" w14:textId="77777777" w:rsidR="00E90374" w:rsidRPr="00E0107E" w:rsidRDefault="00E90374" w:rsidP="00E90374">
            <w:pPr>
              <w:spacing w:after="160" w:line="259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C707D" w14:textId="77777777" w:rsidR="00E90374" w:rsidRPr="00E0107E" w:rsidRDefault="00E90374" w:rsidP="00E90374">
            <w:pPr>
              <w:spacing w:after="160" w:line="259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CA"/>
              </w:rPr>
              <w:t>DEADLINE DATE</w:t>
            </w:r>
          </w:p>
        </w:tc>
      </w:tr>
      <w:tr w:rsidR="00E90374" w:rsidRPr="00E0107E" w14:paraId="08CBA63F" w14:textId="77777777" w:rsidTr="00710742">
        <w:trPr>
          <w:trHeight w:val="4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F851" w14:textId="77777777" w:rsidR="00E90374" w:rsidRPr="00E0107E" w:rsidRDefault="00E90374" w:rsidP="00E90374">
            <w:pPr>
              <w:spacing w:after="160" w:line="259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CA"/>
              </w:rPr>
            </w:pPr>
            <w:r w:rsidRPr="00E0107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F7D2" w14:textId="6F82B367" w:rsidR="00883974" w:rsidRPr="00710742" w:rsidRDefault="007F058F" w:rsidP="00735E5D">
            <w:pPr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Send out board recruitment letter to board members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F634" w14:textId="52BB7266" w:rsidR="000D6121" w:rsidRPr="007C102F" w:rsidRDefault="00B83F09" w:rsidP="006D46D2">
            <w:pPr>
              <w:spacing w:after="160" w:line="259" w:lineRule="auto"/>
              <w:rPr>
                <w:rFonts w:eastAsia="Times New Roman" w:cstheme="minorHAnsi"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CA"/>
              </w:rPr>
              <w:t xml:space="preserve">Brandy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E43C" w14:textId="153904E3" w:rsidR="00E90374" w:rsidRPr="007C102F" w:rsidRDefault="00E90374" w:rsidP="00E90374">
            <w:pPr>
              <w:spacing w:after="160" w:line="259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E90374" w:rsidRPr="00E0107E" w14:paraId="75043031" w14:textId="77777777" w:rsidTr="00710742">
        <w:trPr>
          <w:trHeight w:val="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6734" w14:textId="77777777" w:rsidR="00E90374" w:rsidRPr="00E0107E" w:rsidRDefault="00E90374" w:rsidP="00E90374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5F2F" w14:textId="23BBB9C8" w:rsidR="009C02D0" w:rsidRPr="00710742" w:rsidRDefault="006E692C" w:rsidP="003F72B9">
            <w:pPr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Ask Kaylee to review By-laws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7134" w14:textId="36C7508D" w:rsidR="00E90374" w:rsidRPr="007C102F" w:rsidRDefault="006E692C" w:rsidP="006D46D2">
            <w:pPr>
              <w:rPr>
                <w:rFonts w:eastAsia="Times New Roman" w:cstheme="minorHAnsi"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CA"/>
              </w:rPr>
              <w:t>Jolene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BDA5" w14:textId="3449D44F" w:rsidR="00E90374" w:rsidRPr="007C102F" w:rsidRDefault="00E90374" w:rsidP="00E90374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E90374" w:rsidRPr="00E0107E" w14:paraId="6A57D248" w14:textId="77777777" w:rsidTr="0071074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AC0E" w14:textId="77777777" w:rsidR="00E90374" w:rsidRPr="00E0107E" w:rsidRDefault="00E90374" w:rsidP="00E90374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706D" w14:textId="6B9FBEBA" w:rsidR="009C02D0" w:rsidRPr="00B83F09" w:rsidRDefault="006E692C" w:rsidP="00880158">
            <w:pPr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 xml:space="preserve">Recruit board members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C92F" w14:textId="358A669B" w:rsidR="006809AB" w:rsidRPr="007C102F" w:rsidRDefault="00B83F09" w:rsidP="006D46D2">
            <w:pPr>
              <w:rPr>
                <w:rFonts w:eastAsia="Times New Roman" w:cstheme="minorHAnsi"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CA"/>
              </w:rPr>
              <w:t xml:space="preserve"> </w:t>
            </w:r>
            <w:r w:rsidR="006E692C">
              <w:rPr>
                <w:rFonts w:eastAsia="Times New Roman" w:cstheme="minorHAnsi"/>
                <w:bCs/>
                <w:sz w:val="20"/>
                <w:szCs w:val="20"/>
                <w:lang w:eastAsia="en-CA"/>
              </w:rPr>
              <w:t>Jolene, Katie, Margot and Brandy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E3C6" w14:textId="5AB0D7BA" w:rsidR="00E90374" w:rsidRPr="007C102F" w:rsidRDefault="00E90374" w:rsidP="00E90374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E90374" w:rsidRPr="00E0107E" w14:paraId="66DC5360" w14:textId="77777777" w:rsidTr="0071074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0C91" w14:textId="77777777" w:rsidR="00E90374" w:rsidRPr="00E0107E" w:rsidRDefault="00E90374" w:rsidP="00E90374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EC8A" w14:textId="18F9EC8A" w:rsidR="009C02D0" w:rsidRPr="00710742" w:rsidRDefault="003F3793" w:rsidP="00880158">
            <w:pPr>
              <w:rPr>
                <w:rFonts w:ascii="Calibri" w:eastAsia="Times New Roman" w:hAnsi="Calibri" w:cs="Calibri"/>
                <w:lang w:val="en-US"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>Read over and review By-laws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707A" w14:textId="22EAAADB" w:rsidR="009C03AB" w:rsidRPr="007C102F" w:rsidRDefault="003F3793" w:rsidP="006D46D2">
            <w:pPr>
              <w:rPr>
                <w:rFonts w:eastAsia="Times New Roman" w:cstheme="minorHAnsi"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CA"/>
              </w:rPr>
              <w:t xml:space="preserve">All board members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EC63" w14:textId="01B4AC36" w:rsidR="00E90374" w:rsidRPr="007C102F" w:rsidRDefault="006E212B" w:rsidP="00E90374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CA"/>
              </w:rPr>
              <w:t xml:space="preserve"> </w:t>
            </w:r>
          </w:p>
        </w:tc>
      </w:tr>
      <w:tr w:rsidR="00E90374" w:rsidRPr="00E0107E" w14:paraId="5861D737" w14:textId="77777777" w:rsidTr="0071074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79AB" w14:textId="77777777" w:rsidR="00E90374" w:rsidRPr="00E0107E" w:rsidRDefault="00E90374" w:rsidP="00E90374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6F42" w14:textId="57CA3D2B" w:rsidR="009C02D0" w:rsidRPr="007C102F" w:rsidRDefault="006E212B" w:rsidP="00880158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lang w:val="en-US" w:eastAsia="en-CA"/>
              </w:rPr>
              <w:t xml:space="preserve"> </w:t>
            </w:r>
            <w:r w:rsidR="003F3793">
              <w:rPr>
                <w:rFonts w:ascii="Calibri" w:eastAsia="Times New Roman" w:hAnsi="Calibri" w:cs="Calibri"/>
                <w:lang w:val="en-US" w:eastAsia="en-CA"/>
              </w:rPr>
              <w:t xml:space="preserve">Read and review policy manual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2485" w14:textId="588B2BE7" w:rsidR="00E90374" w:rsidRPr="007C102F" w:rsidRDefault="003F3793" w:rsidP="006D46D2">
            <w:pPr>
              <w:rPr>
                <w:rFonts w:eastAsia="Times New Roman" w:cstheme="minorHAnsi"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CA"/>
              </w:rPr>
              <w:t xml:space="preserve">All board members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F197" w14:textId="5FADAB90" w:rsidR="00E90374" w:rsidRPr="007C102F" w:rsidRDefault="00E90374" w:rsidP="00E90374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E90374" w:rsidRPr="00E0107E" w14:paraId="204CB454" w14:textId="77777777" w:rsidTr="0071074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3D03" w14:textId="77777777" w:rsidR="00E90374" w:rsidRPr="00E0107E" w:rsidRDefault="00E90374" w:rsidP="00E90374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371C" w14:textId="77777777" w:rsidR="00E90374" w:rsidRPr="006E212B" w:rsidRDefault="00E90374" w:rsidP="00E90374">
            <w:pPr>
              <w:rPr>
                <w:rFonts w:ascii="Verdana" w:eastAsia="Times New Roman" w:hAnsi="Verdana" w:cs="Calibri"/>
                <w:sz w:val="20"/>
                <w:szCs w:val="20"/>
                <w:lang w:eastAsia="en-CA"/>
              </w:rPr>
            </w:pPr>
          </w:p>
          <w:p w14:paraId="1E536260" w14:textId="41290ADA" w:rsidR="009C02D0" w:rsidRPr="006E212B" w:rsidRDefault="009C02D0" w:rsidP="00E90374">
            <w:pPr>
              <w:rPr>
                <w:rFonts w:ascii="Verdana" w:eastAsia="Times New Roman" w:hAnsi="Verdana" w:cs="Calibri"/>
                <w:sz w:val="20"/>
                <w:szCs w:val="20"/>
                <w:lang w:eastAsia="en-CA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BEE2" w14:textId="56BC681B" w:rsidR="00E90374" w:rsidRPr="000171EC" w:rsidRDefault="00E90374" w:rsidP="006D46D2">
            <w:pPr>
              <w:rPr>
                <w:rFonts w:ascii="Verdana" w:eastAsia="Times New Roman" w:hAnsi="Verdana" w:cs="Calibri"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E546" w14:textId="6C910FD4" w:rsidR="00E90374" w:rsidRPr="00E0107E" w:rsidRDefault="003C724F" w:rsidP="00E90374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CA"/>
              </w:rPr>
              <w:t xml:space="preserve"> </w:t>
            </w:r>
          </w:p>
        </w:tc>
      </w:tr>
      <w:tr w:rsidR="002C2CE6" w:rsidRPr="00E0107E" w14:paraId="45DC97AC" w14:textId="77777777" w:rsidTr="0071074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8E9E" w14:textId="764D403D" w:rsidR="002C2CE6" w:rsidRDefault="002C2CE6" w:rsidP="00E90374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EEA2" w14:textId="6B1C8BB8" w:rsidR="002C2CE6" w:rsidRDefault="002C2CE6" w:rsidP="00E90374">
            <w:pPr>
              <w:rPr>
                <w:rFonts w:ascii="Calibri" w:eastAsia="Times New Roman" w:hAnsi="Calibri" w:cs="Calibri"/>
                <w:lang w:val="en-US" w:eastAsia="en-CA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8F46" w14:textId="2BB68540" w:rsidR="002C2CE6" w:rsidRPr="0091493F" w:rsidRDefault="002C2CE6" w:rsidP="006D46D2">
            <w:pPr>
              <w:rPr>
                <w:rFonts w:ascii="Verdana" w:eastAsia="Times New Roman" w:hAnsi="Verdana" w:cs="Calibri"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70A0" w14:textId="478DA60E" w:rsidR="002C2CE6" w:rsidRDefault="002C2CE6" w:rsidP="00E90374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CA"/>
              </w:rPr>
            </w:pPr>
          </w:p>
          <w:p w14:paraId="3B2642C7" w14:textId="02F7BFBD" w:rsidR="003C724F" w:rsidRPr="00E0107E" w:rsidRDefault="003C724F" w:rsidP="00E90374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CA"/>
              </w:rPr>
            </w:pPr>
          </w:p>
        </w:tc>
      </w:tr>
      <w:bookmarkEnd w:id="0"/>
    </w:tbl>
    <w:p w14:paraId="38F757AD" w14:textId="51651D2A" w:rsidR="000B6C21" w:rsidRPr="000B6C21" w:rsidRDefault="000B6C21" w:rsidP="00710742">
      <w:pPr>
        <w:pBdr>
          <w:top w:val="nil"/>
          <w:left w:val="nil"/>
          <w:bottom w:val="nil"/>
          <w:right w:val="nil"/>
          <w:between w:val="nil"/>
          <w:bar w:val="nil"/>
        </w:pBdr>
        <w:spacing w:after="96" w:line="264" w:lineRule="auto"/>
        <w:rPr>
          <w:rFonts w:ascii="Arial" w:eastAsia="Times New Roman" w:hAnsi="Arial" w:cs="Times New Roman"/>
          <w:sz w:val="24"/>
          <w:szCs w:val="24"/>
          <w:lang w:val="en-US"/>
        </w:rPr>
      </w:pPr>
    </w:p>
    <w:p w14:paraId="17B831C1" w14:textId="7B3E5C04" w:rsidR="00835D07" w:rsidRDefault="00835D07" w:rsidP="00E26C9F">
      <w:pPr>
        <w:rPr>
          <w:rFonts w:ascii="Verdana" w:eastAsia="Times New Roman" w:hAnsi="Verdana" w:cs="Calibri"/>
          <w:b/>
          <w:bCs/>
          <w:sz w:val="20"/>
          <w:szCs w:val="20"/>
          <w:lang w:val="en-US" w:eastAsia="en-CA"/>
        </w:rPr>
      </w:pPr>
      <w:r>
        <w:rPr>
          <w:rFonts w:ascii="Verdana" w:eastAsia="Times New Roman" w:hAnsi="Verdana" w:cs="Calibri"/>
          <w:b/>
          <w:bCs/>
          <w:sz w:val="20"/>
          <w:szCs w:val="20"/>
          <w:lang w:val="en-US" w:eastAsia="en-CA"/>
        </w:rPr>
        <w:t>Signature: ____________________________________________</w:t>
      </w:r>
    </w:p>
    <w:p w14:paraId="3448A2D1" w14:textId="77777777" w:rsidR="00835D07" w:rsidRPr="00E26C9F" w:rsidRDefault="00835D07" w:rsidP="00835D07">
      <w:pPr>
        <w:rPr>
          <w:rFonts w:ascii="Verdana" w:eastAsia="Times New Roman" w:hAnsi="Verdana" w:cs="Calibri"/>
          <w:b/>
          <w:bCs/>
          <w:sz w:val="20"/>
          <w:szCs w:val="20"/>
          <w:lang w:val="en-US" w:eastAsia="en-CA"/>
        </w:rPr>
      </w:pPr>
      <w:r>
        <w:rPr>
          <w:rFonts w:ascii="Verdana" w:eastAsia="Times New Roman" w:hAnsi="Verdana" w:cs="Calibri"/>
          <w:b/>
          <w:bCs/>
          <w:sz w:val="20"/>
          <w:szCs w:val="20"/>
          <w:lang w:val="en-US" w:eastAsia="en-CA"/>
        </w:rPr>
        <w:t>Signature: ____________________________________________</w:t>
      </w:r>
    </w:p>
    <w:p w14:paraId="54149298" w14:textId="77777777" w:rsidR="00835D07" w:rsidRPr="00E26C9F" w:rsidRDefault="00835D07" w:rsidP="00E26C9F">
      <w:pPr>
        <w:rPr>
          <w:rFonts w:ascii="Verdana" w:eastAsia="Times New Roman" w:hAnsi="Verdana" w:cs="Calibri"/>
          <w:b/>
          <w:bCs/>
          <w:sz w:val="20"/>
          <w:szCs w:val="20"/>
          <w:lang w:val="en-US" w:eastAsia="en-CA"/>
        </w:rPr>
      </w:pPr>
    </w:p>
    <w:sectPr w:rsidR="00835D07" w:rsidRPr="00E26C9F" w:rsidSect="0011692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7978"/>
    <w:multiLevelType w:val="hybridMultilevel"/>
    <w:tmpl w:val="0CB48FF2"/>
    <w:lvl w:ilvl="0" w:tplc="758ACC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06DDF"/>
    <w:multiLevelType w:val="hybridMultilevel"/>
    <w:tmpl w:val="82B622E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942BF5"/>
    <w:multiLevelType w:val="hybridMultilevel"/>
    <w:tmpl w:val="92CC0E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A67B3"/>
    <w:multiLevelType w:val="hybridMultilevel"/>
    <w:tmpl w:val="C88C5A34"/>
    <w:lvl w:ilvl="0" w:tplc="CBB0AF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91F70"/>
    <w:multiLevelType w:val="hybridMultilevel"/>
    <w:tmpl w:val="999C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81B38"/>
    <w:multiLevelType w:val="hybridMultilevel"/>
    <w:tmpl w:val="FA74BB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458E6"/>
    <w:multiLevelType w:val="hybridMultilevel"/>
    <w:tmpl w:val="562C4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34A32"/>
    <w:multiLevelType w:val="hybridMultilevel"/>
    <w:tmpl w:val="51FED37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A0496B"/>
    <w:multiLevelType w:val="hybridMultilevel"/>
    <w:tmpl w:val="9D208438"/>
    <w:numStyleLink w:val="ImportedStyle1"/>
  </w:abstractNum>
  <w:abstractNum w:abstractNumId="9" w15:restartNumberingAfterBreak="0">
    <w:nsid w:val="1DDD4BCA"/>
    <w:multiLevelType w:val="hybridMultilevel"/>
    <w:tmpl w:val="9D208438"/>
    <w:styleLink w:val="ImportedStyle1"/>
    <w:lvl w:ilvl="0" w:tplc="F7A4D4B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E44E38">
      <w:start w:val="1"/>
      <w:numFmt w:val="upperRoman"/>
      <w:lvlText w:val="%2."/>
      <w:lvlJc w:val="left"/>
      <w:pPr>
        <w:ind w:left="13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AC70E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2A8A3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64FD7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CE3F3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AC2E5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B63E6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16363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2932C59"/>
    <w:multiLevelType w:val="hybridMultilevel"/>
    <w:tmpl w:val="B8CABD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F29EE"/>
    <w:multiLevelType w:val="hybridMultilevel"/>
    <w:tmpl w:val="898EA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D30E0"/>
    <w:multiLevelType w:val="hybridMultilevel"/>
    <w:tmpl w:val="4B0C58BC"/>
    <w:lvl w:ilvl="0" w:tplc="13AC2B9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20CFE"/>
    <w:multiLevelType w:val="hybridMultilevel"/>
    <w:tmpl w:val="63AA0C6A"/>
    <w:numStyleLink w:val="ImportedStyle2"/>
  </w:abstractNum>
  <w:abstractNum w:abstractNumId="14" w15:restartNumberingAfterBreak="0">
    <w:nsid w:val="2DCB0966"/>
    <w:multiLevelType w:val="hybridMultilevel"/>
    <w:tmpl w:val="FCA4AE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D3639"/>
    <w:multiLevelType w:val="hybridMultilevel"/>
    <w:tmpl w:val="EBA476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B10CE"/>
    <w:multiLevelType w:val="hybridMultilevel"/>
    <w:tmpl w:val="93D6E864"/>
    <w:lvl w:ilvl="0" w:tplc="5CC8FB70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65696"/>
    <w:multiLevelType w:val="hybridMultilevel"/>
    <w:tmpl w:val="0248D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86274"/>
    <w:multiLevelType w:val="hybridMultilevel"/>
    <w:tmpl w:val="8878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969E2"/>
    <w:multiLevelType w:val="hybridMultilevel"/>
    <w:tmpl w:val="6AB2BC42"/>
    <w:numStyleLink w:val="ImportedStyle3"/>
  </w:abstractNum>
  <w:abstractNum w:abstractNumId="20" w15:restartNumberingAfterBreak="0">
    <w:nsid w:val="3C641477"/>
    <w:multiLevelType w:val="hybridMultilevel"/>
    <w:tmpl w:val="76E6D33E"/>
    <w:styleLink w:val="ImportedStyle4"/>
    <w:lvl w:ilvl="0" w:tplc="6EAAF03E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5C6238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9018B6">
      <w:start w:val="1"/>
      <w:numFmt w:val="lowerRoman"/>
      <w:lvlText w:val="%3."/>
      <w:lvlJc w:val="left"/>
      <w:pPr>
        <w:ind w:left="28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A49AA6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F24700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AC05E2">
      <w:start w:val="1"/>
      <w:numFmt w:val="lowerRoman"/>
      <w:lvlText w:val="%6."/>
      <w:lvlJc w:val="left"/>
      <w:pPr>
        <w:ind w:left="50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F671F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0CAD4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27EFA">
      <w:start w:val="1"/>
      <w:numFmt w:val="lowerRoman"/>
      <w:lvlText w:val="%9."/>
      <w:lvlJc w:val="left"/>
      <w:pPr>
        <w:ind w:left="72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F636ED2"/>
    <w:multiLevelType w:val="hybridMultilevel"/>
    <w:tmpl w:val="D4B6E9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C352F"/>
    <w:multiLevelType w:val="hybridMultilevel"/>
    <w:tmpl w:val="FDB00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5804DCE"/>
    <w:multiLevelType w:val="hybridMultilevel"/>
    <w:tmpl w:val="BF34B89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68159F"/>
    <w:multiLevelType w:val="hybridMultilevel"/>
    <w:tmpl w:val="63AA0C6A"/>
    <w:styleLink w:val="ImportedStyle2"/>
    <w:lvl w:ilvl="0" w:tplc="7EF88948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360F6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FA6FB4">
      <w:start w:val="1"/>
      <w:numFmt w:val="lowerRoman"/>
      <w:lvlText w:val="%3."/>
      <w:lvlJc w:val="left"/>
      <w:pPr>
        <w:ind w:left="28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C6E460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2021D8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44B6B6">
      <w:start w:val="1"/>
      <w:numFmt w:val="lowerRoman"/>
      <w:lvlText w:val="%6."/>
      <w:lvlJc w:val="left"/>
      <w:pPr>
        <w:ind w:left="50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C64A58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CCB31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22BB22">
      <w:start w:val="1"/>
      <w:numFmt w:val="lowerRoman"/>
      <w:lvlText w:val="%9."/>
      <w:lvlJc w:val="left"/>
      <w:pPr>
        <w:ind w:left="72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DB7564"/>
    <w:multiLevelType w:val="hybridMultilevel"/>
    <w:tmpl w:val="B596E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052D20"/>
    <w:multiLevelType w:val="hybridMultilevel"/>
    <w:tmpl w:val="C046C040"/>
    <w:lvl w:ilvl="0" w:tplc="BDB2E4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037BEB"/>
    <w:multiLevelType w:val="hybridMultilevel"/>
    <w:tmpl w:val="6AB2BC42"/>
    <w:styleLink w:val="ImportedStyle3"/>
    <w:lvl w:ilvl="0" w:tplc="9EC8EE2E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080BC8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6226BC">
      <w:start w:val="1"/>
      <w:numFmt w:val="lowerRoman"/>
      <w:lvlText w:val="%3."/>
      <w:lvlJc w:val="left"/>
      <w:pPr>
        <w:ind w:left="28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046312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AA1146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FA012E">
      <w:start w:val="1"/>
      <w:numFmt w:val="lowerRoman"/>
      <w:lvlText w:val="%6."/>
      <w:lvlJc w:val="left"/>
      <w:pPr>
        <w:ind w:left="50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723D70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246D9A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F42620">
      <w:start w:val="1"/>
      <w:numFmt w:val="lowerRoman"/>
      <w:lvlText w:val="%9."/>
      <w:lvlJc w:val="left"/>
      <w:pPr>
        <w:ind w:left="72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02C202A"/>
    <w:multiLevelType w:val="hybridMultilevel"/>
    <w:tmpl w:val="27B019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66A43"/>
    <w:multiLevelType w:val="hybridMultilevel"/>
    <w:tmpl w:val="A8069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F6B0C"/>
    <w:multiLevelType w:val="hybridMultilevel"/>
    <w:tmpl w:val="25849A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3564F"/>
    <w:multiLevelType w:val="hybridMultilevel"/>
    <w:tmpl w:val="BC7EAE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A72E2D"/>
    <w:multiLevelType w:val="hybridMultilevel"/>
    <w:tmpl w:val="76E6D33E"/>
    <w:numStyleLink w:val="ImportedStyle4"/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24"/>
  </w:num>
  <w:num w:numId="6">
    <w:abstractNumId w:val="13"/>
  </w:num>
  <w:num w:numId="7">
    <w:abstractNumId w:val="8"/>
    <w:lvlOverride w:ilvl="0">
      <w:startOverride w:val="4"/>
    </w:lvlOverride>
  </w:num>
  <w:num w:numId="8">
    <w:abstractNumId w:val="27"/>
  </w:num>
  <w:num w:numId="9">
    <w:abstractNumId w:val="19"/>
  </w:num>
  <w:num w:numId="10">
    <w:abstractNumId w:val="8"/>
    <w:lvlOverride w:ilvl="0">
      <w:startOverride w:val="8"/>
    </w:lvlOverride>
  </w:num>
  <w:num w:numId="11">
    <w:abstractNumId w:val="20"/>
  </w:num>
  <w:num w:numId="12">
    <w:abstractNumId w:val="32"/>
  </w:num>
  <w:num w:numId="13">
    <w:abstractNumId w:val="8"/>
    <w:lvlOverride w:ilvl="0">
      <w:startOverride w:val="10"/>
      <w:lvl w:ilvl="0" w:tplc="C380A6AE">
        <w:start w:val="10"/>
        <w:numFmt w:val="decimal"/>
        <w:lvlText w:val="%1)"/>
        <w:lvlJc w:val="left"/>
        <w:pPr>
          <w:ind w:left="72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27C6E82">
        <w:start w:val="1"/>
        <w:numFmt w:val="upperRoman"/>
        <w:lvlText w:val="%2."/>
        <w:lvlJc w:val="left"/>
        <w:pPr>
          <w:ind w:left="1440" w:hanging="489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3D06482">
        <w:start w:val="1"/>
        <w:numFmt w:val="lowerRoman"/>
        <w:lvlText w:val="%3."/>
        <w:lvlJc w:val="left"/>
        <w:pPr>
          <w:ind w:left="2160" w:hanging="309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710931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97A9C0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E581336">
        <w:start w:val="1"/>
        <w:numFmt w:val="lowerRoman"/>
        <w:lvlText w:val="%6."/>
        <w:lvlJc w:val="left"/>
        <w:pPr>
          <w:ind w:left="4320" w:hanging="309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7067E5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FA22EB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E3EE67A">
        <w:start w:val="1"/>
        <w:numFmt w:val="lowerRoman"/>
        <w:lvlText w:val="%9."/>
        <w:lvlJc w:val="left"/>
        <w:pPr>
          <w:ind w:left="6480" w:hanging="309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31"/>
  </w:num>
  <w:num w:numId="15">
    <w:abstractNumId w:val="12"/>
  </w:num>
  <w:num w:numId="16">
    <w:abstractNumId w:val="17"/>
  </w:num>
  <w:num w:numId="17">
    <w:abstractNumId w:val="18"/>
  </w:num>
  <w:num w:numId="18">
    <w:abstractNumId w:val="4"/>
  </w:num>
  <w:num w:numId="19">
    <w:abstractNumId w:val="5"/>
  </w:num>
  <w:num w:numId="20">
    <w:abstractNumId w:val="30"/>
  </w:num>
  <w:num w:numId="21">
    <w:abstractNumId w:val="23"/>
  </w:num>
  <w:num w:numId="22">
    <w:abstractNumId w:val="14"/>
  </w:num>
  <w:num w:numId="23">
    <w:abstractNumId w:val="28"/>
  </w:num>
  <w:num w:numId="24">
    <w:abstractNumId w:val="7"/>
  </w:num>
  <w:num w:numId="25">
    <w:abstractNumId w:val="2"/>
  </w:num>
  <w:num w:numId="26">
    <w:abstractNumId w:val="29"/>
  </w:num>
  <w:num w:numId="27">
    <w:abstractNumId w:val="10"/>
  </w:num>
  <w:num w:numId="28">
    <w:abstractNumId w:val="0"/>
  </w:num>
  <w:num w:numId="29">
    <w:abstractNumId w:val="26"/>
  </w:num>
  <w:num w:numId="30">
    <w:abstractNumId w:val="16"/>
  </w:num>
  <w:num w:numId="31">
    <w:abstractNumId w:val="15"/>
  </w:num>
  <w:num w:numId="32">
    <w:abstractNumId w:val="21"/>
  </w:num>
  <w:num w:numId="33">
    <w:abstractNumId w:val="22"/>
  </w:num>
  <w:num w:numId="34">
    <w:abstractNumId w:val="6"/>
  </w:num>
  <w:num w:numId="35">
    <w:abstractNumId w:val="25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5F"/>
    <w:rsid w:val="00016A1A"/>
    <w:rsid w:val="000171EC"/>
    <w:rsid w:val="0001796F"/>
    <w:rsid w:val="00032E23"/>
    <w:rsid w:val="00034285"/>
    <w:rsid w:val="00035055"/>
    <w:rsid w:val="00061739"/>
    <w:rsid w:val="00074F05"/>
    <w:rsid w:val="00086568"/>
    <w:rsid w:val="0009362A"/>
    <w:rsid w:val="000B2407"/>
    <w:rsid w:val="000B35AE"/>
    <w:rsid w:val="000B6C21"/>
    <w:rsid w:val="000D6121"/>
    <w:rsid w:val="00100E86"/>
    <w:rsid w:val="00116920"/>
    <w:rsid w:val="00130D8E"/>
    <w:rsid w:val="00132AC3"/>
    <w:rsid w:val="001423F4"/>
    <w:rsid w:val="0014395C"/>
    <w:rsid w:val="00145358"/>
    <w:rsid w:val="001605B6"/>
    <w:rsid w:val="00162F82"/>
    <w:rsid w:val="00165DC6"/>
    <w:rsid w:val="00176EFD"/>
    <w:rsid w:val="001A3E83"/>
    <w:rsid w:val="001B08B8"/>
    <w:rsid w:val="001C1582"/>
    <w:rsid w:val="001C19E2"/>
    <w:rsid w:val="001C3F8C"/>
    <w:rsid w:val="001D0D1D"/>
    <w:rsid w:val="001F3036"/>
    <w:rsid w:val="002031BE"/>
    <w:rsid w:val="00211CF0"/>
    <w:rsid w:val="00235ADA"/>
    <w:rsid w:val="00237F46"/>
    <w:rsid w:val="00245499"/>
    <w:rsid w:val="00245848"/>
    <w:rsid w:val="00247C5F"/>
    <w:rsid w:val="0026643A"/>
    <w:rsid w:val="002939B6"/>
    <w:rsid w:val="00296479"/>
    <w:rsid w:val="002A4B45"/>
    <w:rsid w:val="002A567A"/>
    <w:rsid w:val="002B4E07"/>
    <w:rsid w:val="002C2CE6"/>
    <w:rsid w:val="002E562D"/>
    <w:rsid w:val="002F37BD"/>
    <w:rsid w:val="003248C4"/>
    <w:rsid w:val="00342D0D"/>
    <w:rsid w:val="003554BE"/>
    <w:rsid w:val="00355E7C"/>
    <w:rsid w:val="0036523F"/>
    <w:rsid w:val="00370DC2"/>
    <w:rsid w:val="0038668F"/>
    <w:rsid w:val="00393844"/>
    <w:rsid w:val="003958C1"/>
    <w:rsid w:val="003A0D53"/>
    <w:rsid w:val="003B0635"/>
    <w:rsid w:val="003B6237"/>
    <w:rsid w:val="003B7E3D"/>
    <w:rsid w:val="003C1A54"/>
    <w:rsid w:val="003C3FF1"/>
    <w:rsid w:val="003C5F8C"/>
    <w:rsid w:val="003C6994"/>
    <w:rsid w:val="003C724F"/>
    <w:rsid w:val="003D1D89"/>
    <w:rsid w:val="003D42B4"/>
    <w:rsid w:val="003E54B2"/>
    <w:rsid w:val="003F3793"/>
    <w:rsid w:val="003F72B9"/>
    <w:rsid w:val="00410A4D"/>
    <w:rsid w:val="00412A3F"/>
    <w:rsid w:val="00414401"/>
    <w:rsid w:val="00417F17"/>
    <w:rsid w:val="00425042"/>
    <w:rsid w:val="00446267"/>
    <w:rsid w:val="00452950"/>
    <w:rsid w:val="004566D6"/>
    <w:rsid w:val="00470D74"/>
    <w:rsid w:val="004A0B3D"/>
    <w:rsid w:val="004A11FA"/>
    <w:rsid w:val="004A2100"/>
    <w:rsid w:val="004A4B3F"/>
    <w:rsid w:val="004B3E4C"/>
    <w:rsid w:val="004C2CCD"/>
    <w:rsid w:val="004D2ABB"/>
    <w:rsid w:val="004F049F"/>
    <w:rsid w:val="004F76CB"/>
    <w:rsid w:val="00510E12"/>
    <w:rsid w:val="00527AB5"/>
    <w:rsid w:val="005701E8"/>
    <w:rsid w:val="00594BE1"/>
    <w:rsid w:val="005C62EF"/>
    <w:rsid w:val="005C66CB"/>
    <w:rsid w:val="005D20CB"/>
    <w:rsid w:val="005F24D5"/>
    <w:rsid w:val="00604279"/>
    <w:rsid w:val="00605AA2"/>
    <w:rsid w:val="00631EEB"/>
    <w:rsid w:val="00643261"/>
    <w:rsid w:val="006433A4"/>
    <w:rsid w:val="00643467"/>
    <w:rsid w:val="00644A85"/>
    <w:rsid w:val="006567AE"/>
    <w:rsid w:val="00665BE9"/>
    <w:rsid w:val="006809AB"/>
    <w:rsid w:val="00683CE0"/>
    <w:rsid w:val="00695FA2"/>
    <w:rsid w:val="006A3DF0"/>
    <w:rsid w:val="006A55F2"/>
    <w:rsid w:val="006B0D67"/>
    <w:rsid w:val="006B45CA"/>
    <w:rsid w:val="006C2470"/>
    <w:rsid w:val="006C7712"/>
    <w:rsid w:val="006D2845"/>
    <w:rsid w:val="006D46D2"/>
    <w:rsid w:val="006D5D86"/>
    <w:rsid w:val="006E212B"/>
    <w:rsid w:val="006E692C"/>
    <w:rsid w:val="006F0540"/>
    <w:rsid w:val="006F0D66"/>
    <w:rsid w:val="006F48D6"/>
    <w:rsid w:val="00703735"/>
    <w:rsid w:val="00710742"/>
    <w:rsid w:val="00714F0C"/>
    <w:rsid w:val="00723B68"/>
    <w:rsid w:val="00726763"/>
    <w:rsid w:val="00735E5D"/>
    <w:rsid w:val="007460EB"/>
    <w:rsid w:val="00752145"/>
    <w:rsid w:val="007526C9"/>
    <w:rsid w:val="00755F8D"/>
    <w:rsid w:val="00780AD6"/>
    <w:rsid w:val="00786463"/>
    <w:rsid w:val="007A27EF"/>
    <w:rsid w:val="007A4473"/>
    <w:rsid w:val="007A4B8A"/>
    <w:rsid w:val="007B6AA0"/>
    <w:rsid w:val="007C102F"/>
    <w:rsid w:val="007E6289"/>
    <w:rsid w:val="007F058F"/>
    <w:rsid w:val="00802FCC"/>
    <w:rsid w:val="008128E5"/>
    <w:rsid w:val="00814B38"/>
    <w:rsid w:val="00835D07"/>
    <w:rsid w:val="00837774"/>
    <w:rsid w:val="008431C4"/>
    <w:rsid w:val="00843B0F"/>
    <w:rsid w:val="00844301"/>
    <w:rsid w:val="00845C95"/>
    <w:rsid w:val="00856D72"/>
    <w:rsid w:val="00860609"/>
    <w:rsid w:val="00866C49"/>
    <w:rsid w:val="00880158"/>
    <w:rsid w:val="00883974"/>
    <w:rsid w:val="008853CF"/>
    <w:rsid w:val="00894547"/>
    <w:rsid w:val="008B7F11"/>
    <w:rsid w:val="008D32F3"/>
    <w:rsid w:val="008E3CBB"/>
    <w:rsid w:val="008F304E"/>
    <w:rsid w:val="009101B1"/>
    <w:rsid w:val="0091493F"/>
    <w:rsid w:val="00920CB2"/>
    <w:rsid w:val="009250EB"/>
    <w:rsid w:val="00960810"/>
    <w:rsid w:val="00960AF0"/>
    <w:rsid w:val="009A0326"/>
    <w:rsid w:val="009A7401"/>
    <w:rsid w:val="009B0401"/>
    <w:rsid w:val="009B232C"/>
    <w:rsid w:val="009C02D0"/>
    <w:rsid w:val="009C03AB"/>
    <w:rsid w:val="009D30C1"/>
    <w:rsid w:val="009D45E2"/>
    <w:rsid w:val="00A0132B"/>
    <w:rsid w:val="00A101ED"/>
    <w:rsid w:val="00A42D06"/>
    <w:rsid w:val="00A466FD"/>
    <w:rsid w:val="00A54422"/>
    <w:rsid w:val="00A70AE0"/>
    <w:rsid w:val="00A713A9"/>
    <w:rsid w:val="00A8117F"/>
    <w:rsid w:val="00A8776D"/>
    <w:rsid w:val="00AA581D"/>
    <w:rsid w:val="00AC3D52"/>
    <w:rsid w:val="00AD2798"/>
    <w:rsid w:val="00AE5AD6"/>
    <w:rsid w:val="00AF0399"/>
    <w:rsid w:val="00AF29BB"/>
    <w:rsid w:val="00AF7E6C"/>
    <w:rsid w:val="00B16266"/>
    <w:rsid w:val="00B32416"/>
    <w:rsid w:val="00B67B84"/>
    <w:rsid w:val="00B71DFA"/>
    <w:rsid w:val="00B806F0"/>
    <w:rsid w:val="00B83B93"/>
    <w:rsid w:val="00B83F09"/>
    <w:rsid w:val="00B843EB"/>
    <w:rsid w:val="00B84725"/>
    <w:rsid w:val="00B95A66"/>
    <w:rsid w:val="00BA73A5"/>
    <w:rsid w:val="00BB14A1"/>
    <w:rsid w:val="00BC77F9"/>
    <w:rsid w:val="00BC79D3"/>
    <w:rsid w:val="00BD275F"/>
    <w:rsid w:val="00BF3A81"/>
    <w:rsid w:val="00BF773F"/>
    <w:rsid w:val="00C22BB5"/>
    <w:rsid w:val="00C362D2"/>
    <w:rsid w:val="00C51747"/>
    <w:rsid w:val="00C54E41"/>
    <w:rsid w:val="00C61496"/>
    <w:rsid w:val="00C80299"/>
    <w:rsid w:val="00C9277C"/>
    <w:rsid w:val="00C95779"/>
    <w:rsid w:val="00CA4ED3"/>
    <w:rsid w:val="00CA5AF1"/>
    <w:rsid w:val="00CC5B70"/>
    <w:rsid w:val="00CD474B"/>
    <w:rsid w:val="00CE1B08"/>
    <w:rsid w:val="00CE5D73"/>
    <w:rsid w:val="00CE7DCE"/>
    <w:rsid w:val="00CF19F8"/>
    <w:rsid w:val="00D04C55"/>
    <w:rsid w:val="00D15382"/>
    <w:rsid w:val="00D21E4B"/>
    <w:rsid w:val="00D233F0"/>
    <w:rsid w:val="00D3462F"/>
    <w:rsid w:val="00D54929"/>
    <w:rsid w:val="00D5516D"/>
    <w:rsid w:val="00D72F74"/>
    <w:rsid w:val="00D768EB"/>
    <w:rsid w:val="00D86D19"/>
    <w:rsid w:val="00DA61B1"/>
    <w:rsid w:val="00DB223D"/>
    <w:rsid w:val="00DC0064"/>
    <w:rsid w:val="00DD3B4C"/>
    <w:rsid w:val="00DD76CC"/>
    <w:rsid w:val="00DF19BC"/>
    <w:rsid w:val="00DF2823"/>
    <w:rsid w:val="00E0103C"/>
    <w:rsid w:val="00E0107E"/>
    <w:rsid w:val="00E14557"/>
    <w:rsid w:val="00E23B26"/>
    <w:rsid w:val="00E2459D"/>
    <w:rsid w:val="00E26C9F"/>
    <w:rsid w:val="00E32C2E"/>
    <w:rsid w:val="00E425D9"/>
    <w:rsid w:val="00E42C6B"/>
    <w:rsid w:val="00E44C40"/>
    <w:rsid w:val="00E52FEB"/>
    <w:rsid w:val="00E60C8E"/>
    <w:rsid w:val="00E617F7"/>
    <w:rsid w:val="00E660A4"/>
    <w:rsid w:val="00E76A65"/>
    <w:rsid w:val="00E90374"/>
    <w:rsid w:val="00E90EB6"/>
    <w:rsid w:val="00EC0B20"/>
    <w:rsid w:val="00ED69E2"/>
    <w:rsid w:val="00EE136A"/>
    <w:rsid w:val="00EE3565"/>
    <w:rsid w:val="00EF1D33"/>
    <w:rsid w:val="00EF7F3D"/>
    <w:rsid w:val="00F0200B"/>
    <w:rsid w:val="00F122F5"/>
    <w:rsid w:val="00F12E23"/>
    <w:rsid w:val="00F1749C"/>
    <w:rsid w:val="00F227FC"/>
    <w:rsid w:val="00F33DB9"/>
    <w:rsid w:val="00F427A3"/>
    <w:rsid w:val="00F45231"/>
    <w:rsid w:val="00F5021E"/>
    <w:rsid w:val="00F5163A"/>
    <w:rsid w:val="00F83989"/>
    <w:rsid w:val="00F94B65"/>
    <w:rsid w:val="00FC3C88"/>
    <w:rsid w:val="00FC5661"/>
    <w:rsid w:val="00FC68E6"/>
    <w:rsid w:val="00FD4329"/>
    <w:rsid w:val="00FF2184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185CE"/>
  <w15:chartTrackingRefBased/>
  <w15:docId w15:val="{12AF04C7-53AB-4050-B9D1-C6DFDF01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2FEB"/>
    <w:pPr>
      <w:ind w:left="720"/>
      <w:contextualSpacing/>
    </w:pPr>
  </w:style>
  <w:style w:type="table" w:styleId="TableGrid">
    <w:name w:val="Table Grid"/>
    <w:basedOn w:val="TableNormal"/>
    <w:uiPriority w:val="39"/>
    <w:rsid w:val="000B2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554BE"/>
    <w:rPr>
      <w:color w:val="0000FF"/>
      <w:u w:val="single"/>
    </w:rPr>
  </w:style>
  <w:style w:type="paragraph" w:styleId="TOC1">
    <w:name w:val="toc 1"/>
    <w:basedOn w:val="Normal"/>
    <w:autoRedefine/>
    <w:uiPriority w:val="39"/>
    <w:unhideWhenUsed/>
    <w:qFormat/>
    <w:rsid w:val="00A8776D"/>
    <w:pPr>
      <w:widowControl w:val="0"/>
      <w:tabs>
        <w:tab w:val="left" w:pos="440"/>
        <w:tab w:val="right" w:pos="9350"/>
      </w:tabs>
      <w:spacing w:before="360" w:after="0" w:line="300" w:lineRule="auto"/>
    </w:pPr>
    <w:rPr>
      <w:rFonts w:ascii="Calibri" w:eastAsia="Times New Roman" w:hAnsi="Calibri" w:cs="Calibri"/>
      <w:bCs/>
      <w:caps/>
      <w:sz w:val="20"/>
      <w:szCs w:val="20"/>
      <w:lang w:val="en-US" w:eastAsia="en-CA"/>
    </w:rPr>
  </w:style>
  <w:style w:type="numbering" w:customStyle="1" w:styleId="ImportedStyle1">
    <w:name w:val="Imported Style 1"/>
    <w:rsid w:val="00DF19BC"/>
    <w:pPr>
      <w:numPr>
        <w:numId w:val="3"/>
      </w:numPr>
    </w:pPr>
  </w:style>
  <w:style w:type="numbering" w:customStyle="1" w:styleId="ImportedStyle2">
    <w:name w:val="Imported Style 2"/>
    <w:rsid w:val="00DF19BC"/>
    <w:pPr>
      <w:numPr>
        <w:numId w:val="5"/>
      </w:numPr>
    </w:pPr>
  </w:style>
  <w:style w:type="numbering" w:customStyle="1" w:styleId="ImportedStyle3">
    <w:name w:val="Imported Style 3"/>
    <w:rsid w:val="00DF19BC"/>
    <w:pPr>
      <w:numPr>
        <w:numId w:val="8"/>
      </w:numPr>
    </w:pPr>
  </w:style>
  <w:style w:type="numbering" w:customStyle="1" w:styleId="ImportedStyle4">
    <w:name w:val="Imported Style 4"/>
    <w:rsid w:val="00DF19BC"/>
    <w:pPr>
      <w:numPr>
        <w:numId w:val="11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0A4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4A75A.44FFD8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Mahnic</dc:creator>
  <cp:keywords/>
  <dc:description/>
  <cp:lastModifiedBy>Brandy Pilon</cp:lastModifiedBy>
  <cp:revision>5</cp:revision>
  <dcterms:created xsi:type="dcterms:W3CDTF">2020-06-12T18:24:00Z</dcterms:created>
  <dcterms:modified xsi:type="dcterms:W3CDTF">2020-06-12T18:34:00Z</dcterms:modified>
</cp:coreProperties>
</file>